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02B7" w14:textId="1D22D11B" w:rsidR="00232C37" w:rsidRDefault="00232C37" w:rsidP="007566B1">
      <w:pPr>
        <w:jc w:val="center"/>
      </w:pPr>
    </w:p>
    <w:p w14:paraId="3C64C34E" w14:textId="3355AC91" w:rsidR="442BAF83" w:rsidRDefault="442BAF83" w:rsidP="442BAF83">
      <w:pPr>
        <w:jc w:val="center"/>
      </w:pPr>
    </w:p>
    <w:p w14:paraId="11849962" w14:textId="77777777" w:rsidR="007566B1" w:rsidRPr="005B4988" w:rsidRDefault="00232C37" w:rsidP="007566B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5B4988">
        <w:rPr>
          <w:rFonts w:ascii="Times New Roman" w:hAnsi="Times New Roman" w:cs="Times New Roman"/>
          <w:b/>
          <w:bCs/>
          <w:noProof/>
          <w:sz w:val="32"/>
          <w:szCs w:val="32"/>
        </w:rPr>
        <w:t>Certificate Completion Form</w:t>
      </w:r>
    </w:p>
    <w:p w14:paraId="6D856973" w14:textId="071025BE" w:rsidR="00232C37" w:rsidRPr="005B4988" w:rsidRDefault="00232C37" w:rsidP="007566B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5B4988">
        <w:rPr>
          <w:rFonts w:ascii="Times New Roman" w:hAnsi="Times New Roman" w:cs="Times New Roman"/>
          <w:b/>
          <w:bCs/>
          <w:noProof/>
          <w:sz w:val="32"/>
          <w:szCs w:val="32"/>
        </w:rPr>
        <w:t>Institutional Research and Effectiveness</w:t>
      </w:r>
    </w:p>
    <w:p w14:paraId="52DF1581" w14:textId="535B3FC0" w:rsidR="00232C37" w:rsidRPr="00F53FBB" w:rsidRDefault="00232C37" w:rsidP="00232C37">
      <w:pPr>
        <w:rPr>
          <w:rFonts w:ascii="Times New Roman" w:hAnsi="Times New Roman" w:cs="Times New Roman"/>
          <w:noProof/>
        </w:rPr>
      </w:pPr>
      <w:r w:rsidRPr="00F53FBB">
        <w:rPr>
          <w:rFonts w:ascii="Times New Roman" w:hAnsi="Times New Roman" w:cs="Times New Roman"/>
          <w:noProof/>
        </w:rPr>
        <w:t>This certificate certifies that __________________ ID# ________________</w:t>
      </w:r>
    </w:p>
    <w:p w14:paraId="20A24483" w14:textId="0E4DE73C" w:rsidR="005B4988" w:rsidRDefault="00232C37" w:rsidP="00232C37">
      <w:pPr>
        <w:rPr>
          <w:rFonts w:ascii="Times New Roman" w:hAnsi="Times New Roman" w:cs="Times New Roman"/>
        </w:rPr>
      </w:pPr>
      <w:r w:rsidRPr="442BAF83">
        <w:rPr>
          <w:rFonts w:ascii="Times New Roman" w:hAnsi="Times New Roman" w:cs="Times New Roman"/>
        </w:rPr>
        <w:t xml:space="preserve">The certificate program develops skills in institutional research. Certificate completion requires 15 semester hours / five course sequence will be taught by </w:t>
      </w:r>
      <w:r w:rsidR="00C0737C" w:rsidRPr="442BAF83">
        <w:rPr>
          <w:rFonts w:ascii="Times New Roman" w:hAnsi="Times New Roman" w:cs="Times New Roman"/>
        </w:rPr>
        <w:t xml:space="preserve">the </w:t>
      </w:r>
      <w:r w:rsidRPr="442BAF83">
        <w:rPr>
          <w:rFonts w:ascii="Times New Roman" w:hAnsi="Times New Roman" w:cs="Times New Roman"/>
        </w:rPr>
        <w:t xml:space="preserve">College of Education Faculty. Nine semester hours are required, and 6 hours are elective. The elective course consists of selecting two of three specified classes. The </w:t>
      </w:r>
      <w:r w:rsidRPr="442BAF83">
        <w:rPr>
          <w:rFonts w:ascii="Times New Roman" w:hAnsi="Times New Roman" w:cs="Times New Roman"/>
          <w:b/>
          <w:bCs/>
        </w:rPr>
        <w:t>Certificate in Institutional Research and Effectiveness</w:t>
      </w:r>
      <w:r w:rsidRPr="442BAF83">
        <w:rPr>
          <w:rFonts w:ascii="Times New Roman" w:hAnsi="Times New Roman" w:cs="Times New Roman"/>
        </w:rPr>
        <w:t xml:space="preserve"> requires the following coursework.</w:t>
      </w:r>
    </w:p>
    <w:p w14:paraId="065EC2AD" w14:textId="57BA497E" w:rsidR="00232C37" w:rsidRPr="00F53FBB" w:rsidRDefault="00232C37" w:rsidP="00232C37">
      <w:pPr>
        <w:rPr>
          <w:rFonts w:ascii="Times New Roman" w:hAnsi="Times New Roman" w:cs="Times New Roman"/>
        </w:rPr>
      </w:pPr>
      <w:r w:rsidRPr="00232C37">
        <w:rPr>
          <w:rFonts w:ascii="Times New Roman" w:hAnsi="Times New Roman" w:cs="Times New Roman"/>
        </w:rPr>
        <w:t>Required courses (9 semester hours)</w:t>
      </w:r>
      <w:r w:rsidRPr="00F53FB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2605"/>
      </w:tblGrid>
      <w:tr w:rsidR="00232C37" w:rsidRPr="005B4988" w14:paraId="5944D8F2" w14:textId="77777777" w:rsidTr="00F53FBB">
        <w:trPr>
          <w:trHeight w:val="620"/>
        </w:trPr>
        <w:tc>
          <w:tcPr>
            <w:tcW w:w="5305" w:type="dxa"/>
          </w:tcPr>
          <w:p w14:paraId="0F8538B4" w14:textId="36C48197" w:rsidR="00232C37" w:rsidRPr="005B4988" w:rsidRDefault="00232C37" w:rsidP="00232C37">
            <w:pPr>
              <w:rPr>
                <w:rFonts w:ascii="Times New Roman" w:hAnsi="Times New Roman" w:cs="Times New Roman"/>
                <w:b/>
                <w:bCs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Courses Taken</w:t>
            </w:r>
          </w:p>
        </w:tc>
        <w:tc>
          <w:tcPr>
            <w:tcW w:w="2880" w:type="dxa"/>
          </w:tcPr>
          <w:p w14:paraId="04DD0924" w14:textId="4479859A" w:rsidR="00232C37" w:rsidRPr="005B4988" w:rsidRDefault="00A57AEA" w:rsidP="00232C37">
            <w:pPr>
              <w:rPr>
                <w:rFonts w:ascii="Times New Roman" w:hAnsi="Times New Roman" w:cs="Times New Roman"/>
                <w:b/>
                <w:bCs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 xml:space="preserve">Semester Completed </w:t>
            </w:r>
          </w:p>
        </w:tc>
        <w:tc>
          <w:tcPr>
            <w:tcW w:w="2605" w:type="dxa"/>
          </w:tcPr>
          <w:p w14:paraId="2EB462F3" w14:textId="06135F64" w:rsidR="00232C37" w:rsidRPr="005B4988" w:rsidRDefault="00A57AEA" w:rsidP="00232C37">
            <w:pPr>
              <w:rPr>
                <w:rFonts w:ascii="Times New Roman" w:hAnsi="Times New Roman" w:cs="Times New Roman"/>
                <w:b/>
                <w:bCs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 xml:space="preserve">Credit Earned </w:t>
            </w:r>
          </w:p>
        </w:tc>
      </w:tr>
      <w:tr w:rsidR="00232C37" w:rsidRPr="005B4988" w14:paraId="1051AABC" w14:textId="77777777" w:rsidTr="00F53FBB">
        <w:trPr>
          <w:trHeight w:val="980"/>
        </w:trPr>
        <w:tc>
          <w:tcPr>
            <w:tcW w:w="5305" w:type="dxa"/>
          </w:tcPr>
          <w:p w14:paraId="41439F7E" w14:textId="6715D872" w:rsidR="00232C37" w:rsidRPr="005B4988" w:rsidRDefault="00A57AEA" w:rsidP="00232C37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EPLS 5260: Introduction of Institutional Research &amp; Effectiveness</w:t>
            </w:r>
          </w:p>
        </w:tc>
        <w:tc>
          <w:tcPr>
            <w:tcW w:w="2880" w:type="dxa"/>
          </w:tcPr>
          <w:p w14:paraId="5A4A8DF9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79356431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</w:tr>
      <w:tr w:rsidR="00232C37" w:rsidRPr="005B4988" w14:paraId="7DC075B8" w14:textId="77777777" w:rsidTr="00F53FBB">
        <w:trPr>
          <w:trHeight w:val="980"/>
        </w:trPr>
        <w:tc>
          <w:tcPr>
            <w:tcW w:w="5305" w:type="dxa"/>
          </w:tcPr>
          <w:p w14:paraId="280F9663" w14:textId="27A6A7EF" w:rsidR="00232C37" w:rsidRPr="005B4988" w:rsidRDefault="00A57AEA" w:rsidP="00232C37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EPLS:6370 Quantitative Methods for Policy Analysis</w:t>
            </w:r>
          </w:p>
        </w:tc>
        <w:tc>
          <w:tcPr>
            <w:tcW w:w="2880" w:type="dxa"/>
          </w:tcPr>
          <w:p w14:paraId="79090E42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6B74DFF4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</w:tr>
      <w:tr w:rsidR="00232C37" w:rsidRPr="005B4988" w14:paraId="760971CC" w14:textId="77777777" w:rsidTr="00F53FBB">
        <w:trPr>
          <w:trHeight w:val="755"/>
        </w:trPr>
        <w:tc>
          <w:tcPr>
            <w:tcW w:w="5305" w:type="dxa"/>
          </w:tcPr>
          <w:p w14:paraId="5B710B34" w14:textId="2A8073BD" w:rsidR="00232C37" w:rsidRPr="005B4988" w:rsidRDefault="00A57AEA" w:rsidP="00232C37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PSQF:6243 Intermediate Statistical Methods </w:t>
            </w:r>
          </w:p>
        </w:tc>
        <w:tc>
          <w:tcPr>
            <w:tcW w:w="2880" w:type="dxa"/>
          </w:tcPr>
          <w:p w14:paraId="1AC7B15F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79EC3711" w14:textId="77777777" w:rsidR="00232C37" w:rsidRPr="005B4988" w:rsidRDefault="00232C37" w:rsidP="00232C37">
            <w:pPr>
              <w:rPr>
                <w:rFonts w:ascii="Times New Roman" w:hAnsi="Times New Roman" w:cs="Times New Roman"/>
              </w:rPr>
            </w:pPr>
          </w:p>
        </w:tc>
      </w:tr>
    </w:tbl>
    <w:p w14:paraId="12C38279" w14:textId="1C6A0A13" w:rsidR="00A57AEA" w:rsidRPr="005B4988" w:rsidRDefault="00A57AEA" w:rsidP="00A57AEA">
      <w:pPr>
        <w:rPr>
          <w:rFonts w:ascii="Times New Roman" w:hAnsi="Times New Roman" w:cs="Times New Roman"/>
        </w:rPr>
      </w:pPr>
      <w:r w:rsidRPr="00A57AEA">
        <w:rPr>
          <w:rFonts w:ascii="Times New Roman" w:hAnsi="Times New Roman" w:cs="Times New Roman"/>
        </w:rPr>
        <w:t>Electives (6 semester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2605"/>
      </w:tblGrid>
      <w:tr w:rsidR="00F53FBB" w:rsidRPr="005B4988" w14:paraId="051E7649" w14:textId="77777777" w:rsidTr="00F53FBB">
        <w:trPr>
          <w:trHeight w:val="638"/>
        </w:trPr>
        <w:tc>
          <w:tcPr>
            <w:tcW w:w="5305" w:type="dxa"/>
          </w:tcPr>
          <w:p w14:paraId="0B3D992F" w14:textId="7943F76B" w:rsidR="00F53FBB" w:rsidRPr="005B4988" w:rsidRDefault="00F53FBB" w:rsidP="00F53FBB">
            <w:pPr>
              <w:rPr>
                <w:rFonts w:ascii="Times New Roman" w:hAnsi="Times New Roman" w:cs="Times New Roman"/>
                <w:b/>
                <w:bCs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Courses Taken</w:t>
            </w:r>
          </w:p>
        </w:tc>
        <w:tc>
          <w:tcPr>
            <w:tcW w:w="2880" w:type="dxa"/>
          </w:tcPr>
          <w:p w14:paraId="552A5054" w14:textId="378E2719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Semester Completed</w:t>
            </w:r>
          </w:p>
        </w:tc>
        <w:tc>
          <w:tcPr>
            <w:tcW w:w="2605" w:type="dxa"/>
          </w:tcPr>
          <w:p w14:paraId="53587F74" w14:textId="01E27512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 xml:space="preserve">Credit Earned </w:t>
            </w:r>
          </w:p>
        </w:tc>
      </w:tr>
      <w:tr w:rsidR="00F53FBB" w:rsidRPr="005B4988" w14:paraId="789C7A5F" w14:textId="77777777" w:rsidTr="00F53FBB">
        <w:trPr>
          <w:trHeight w:val="620"/>
        </w:trPr>
        <w:tc>
          <w:tcPr>
            <w:tcW w:w="5305" w:type="dxa"/>
          </w:tcPr>
          <w:p w14:paraId="7CAC8CA2" w14:textId="3CEBFC35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EPLS:6209 Survey Research and Design</w:t>
            </w:r>
          </w:p>
        </w:tc>
        <w:tc>
          <w:tcPr>
            <w:tcW w:w="2880" w:type="dxa"/>
          </w:tcPr>
          <w:p w14:paraId="029C12F3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388F9D90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</w:tr>
      <w:tr w:rsidR="00F53FBB" w:rsidRPr="005B4988" w14:paraId="3DEAA1A7" w14:textId="77777777" w:rsidTr="00F53FBB">
        <w:trPr>
          <w:trHeight w:val="620"/>
        </w:trPr>
        <w:tc>
          <w:tcPr>
            <w:tcW w:w="5305" w:type="dxa"/>
          </w:tcPr>
          <w:p w14:paraId="260F9649" w14:textId="4B7D2566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EPLS:6266 Program Evaluation</w:t>
            </w:r>
            <w:r w:rsidRPr="005B49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0" w:type="dxa"/>
          </w:tcPr>
          <w:p w14:paraId="3F052717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43B97C84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</w:tr>
      <w:tr w:rsidR="00F53FBB" w:rsidRPr="005B4988" w14:paraId="0DF37486" w14:textId="77777777" w:rsidTr="00F53FBB">
        <w:trPr>
          <w:trHeight w:val="710"/>
        </w:trPr>
        <w:tc>
          <w:tcPr>
            <w:tcW w:w="5305" w:type="dxa"/>
          </w:tcPr>
          <w:p w14:paraId="6D486B5E" w14:textId="3376CDB4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  <w:r w:rsidRPr="005B4988">
              <w:rPr>
                <w:rFonts w:ascii="Times New Roman" w:hAnsi="Times New Roman" w:cs="Times New Roman"/>
                <w:b/>
                <w:bCs/>
              </w:rPr>
              <w:t>EPLS: 6352 Applied Research in Educational Settings</w:t>
            </w:r>
          </w:p>
        </w:tc>
        <w:tc>
          <w:tcPr>
            <w:tcW w:w="2880" w:type="dxa"/>
          </w:tcPr>
          <w:p w14:paraId="0E4BDDFA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0F8F77CC" w14:textId="77777777" w:rsidR="00F53FBB" w:rsidRPr="005B4988" w:rsidRDefault="00F53FBB" w:rsidP="00F53FBB">
            <w:pPr>
              <w:rPr>
                <w:rFonts w:ascii="Times New Roman" w:hAnsi="Times New Roman" w:cs="Times New Roman"/>
              </w:rPr>
            </w:pPr>
          </w:p>
        </w:tc>
      </w:tr>
    </w:tbl>
    <w:p w14:paraId="0CF1D1EC" w14:textId="1386635F" w:rsidR="00A57AEA" w:rsidRPr="007E255A" w:rsidRDefault="00F53FBB" w:rsidP="00F53FBB">
      <w:pPr>
        <w:rPr>
          <w:rFonts w:ascii="Times New Roman" w:hAnsi="Times New Roman" w:cs="Times New Roman"/>
          <w:sz w:val="22"/>
          <w:szCs w:val="22"/>
        </w:rPr>
      </w:pPr>
      <w:r w:rsidRPr="00F53FBB">
        <w:rPr>
          <w:rFonts w:ascii="Times New Roman" w:hAnsi="Times New Roman" w:cs="Times New Roman"/>
          <w:sz w:val="22"/>
          <w:szCs w:val="22"/>
        </w:rPr>
        <w:t xml:space="preserve">The student has successfully completed the 15 semester hours required to obtain the Graduate Certificate in Institutional Research and Effectiveness </w:t>
      </w:r>
      <w:r w:rsidR="009F0C62">
        <w:rPr>
          <w:rFonts w:ascii="Times New Roman" w:hAnsi="Times New Roman" w:cs="Times New Roman"/>
          <w:sz w:val="22"/>
          <w:szCs w:val="22"/>
        </w:rPr>
        <w:t>in the</w:t>
      </w:r>
      <w:r w:rsidRPr="00F53FBB">
        <w:rPr>
          <w:rFonts w:ascii="Times New Roman" w:hAnsi="Times New Roman" w:cs="Times New Roman"/>
          <w:sz w:val="22"/>
          <w:szCs w:val="22"/>
        </w:rPr>
        <w:t xml:space="preserve"> following </w:t>
      </w:r>
      <w:r w:rsidR="009F0C62">
        <w:rPr>
          <w:rFonts w:ascii="Times New Roman" w:hAnsi="Times New Roman" w:cs="Times New Roman"/>
          <w:sz w:val="22"/>
          <w:szCs w:val="22"/>
        </w:rPr>
        <w:t>semester</w:t>
      </w:r>
      <w:r w:rsidR="007E255A">
        <w:rPr>
          <w:rFonts w:ascii="Times New Roman" w:hAnsi="Times New Roman" w:cs="Times New Roman"/>
          <w:sz w:val="22"/>
          <w:szCs w:val="22"/>
        </w:rPr>
        <w:t>: ___________________</w:t>
      </w:r>
    </w:p>
    <w:p w14:paraId="536316AE" w14:textId="727D39B3" w:rsidR="007E255A" w:rsidRPr="007E255A" w:rsidRDefault="007E255A" w:rsidP="442BAF83">
      <w:pPr>
        <w:spacing w:before="100" w:beforeAutospacing="1" w:after="100" w:afterAutospacing="1" w:line="0" w:lineRule="atLeast"/>
        <w:ind w:left="720" w:hanging="720"/>
        <w:rPr>
          <w:rFonts w:ascii="Times New Roman" w:hAnsi="Times New Roman" w:cs="Times New Roman"/>
          <w:sz w:val="22"/>
          <w:szCs w:val="22"/>
        </w:rPr>
      </w:pPr>
      <w:r w:rsidRPr="442BAF83">
        <w:rPr>
          <w:rFonts w:ascii="Times New Roman" w:hAnsi="Times New Roman" w:cs="Times New Roman"/>
          <w:sz w:val="22"/>
          <w:szCs w:val="22"/>
        </w:rPr>
        <w:t>_____________________</w:t>
      </w:r>
      <w:proofErr w:type="gramStart"/>
      <w:r w:rsidRPr="442BAF8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5676E2" w:rsidRPr="442BAF83">
        <w:rPr>
          <w:rFonts w:ascii="Times New Roman" w:hAnsi="Times New Roman" w:cs="Times New Roman"/>
          <w:sz w:val="22"/>
          <w:szCs w:val="22"/>
        </w:rPr>
        <w:t>_____________________________</w:t>
      </w:r>
      <w:r w:rsidRPr="442BAF83">
        <w:rPr>
          <w:rFonts w:ascii="Times New Roman" w:hAnsi="Times New Roman" w:cs="Times New Roman"/>
          <w:sz w:val="22"/>
          <w:szCs w:val="22"/>
        </w:rPr>
        <w:t xml:space="preserve">       </w:t>
      </w:r>
      <w:r w:rsidR="005676E2" w:rsidRPr="442BAF8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proofErr w:type="gramEnd"/>
      <w:r w:rsidR="005676E2" w:rsidRPr="442BAF83">
        <w:rPr>
          <w:rFonts w:ascii="Times New Roman" w:hAnsi="Times New Roman" w:cs="Times New Roman"/>
          <w:sz w:val="22"/>
          <w:szCs w:val="22"/>
        </w:rPr>
        <w:t>_______________</w:t>
      </w:r>
    </w:p>
    <w:p w14:paraId="326D5936" w14:textId="77777777" w:rsidR="004C0E57" w:rsidRDefault="007E255A" w:rsidP="005B4988">
      <w:pPr>
        <w:spacing w:before="100" w:beforeAutospacing="1" w:after="100" w:afterAutospacing="1" w:line="0" w:lineRule="atLeast"/>
        <w:ind w:left="720" w:hanging="720"/>
        <w:jc w:val="both"/>
        <w:rPr>
          <w:rFonts w:ascii="Times New Roman" w:hAnsi="Times New Roman" w:cs="Times New Roman"/>
        </w:rPr>
      </w:pPr>
      <w:r w:rsidRPr="442BAF83">
        <w:rPr>
          <w:rFonts w:ascii="Times New Roman" w:hAnsi="Times New Roman" w:cs="Times New Roman"/>
        </w:rPr>
        <w:t xml:space="preserve">Advisor Name </w:t>
      </w:r>
      <w:r>
        <w:tab/>
      </w:r>
      <w:r>
        <w:tab/>
      </w:r>
      <w:r>
        <w:tab/>
      </w:r>
      <w:r>
        <w:tab/>
      </w:r>
      <w:r w:rsidR="005676E2" w:rsidRPr="442BAF83">
        <w:rPr>
          <w:rFonts w:ascii="Times New Roman" w:hAnsi="Times New Roman" w:cs="Times New Roman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 w:rsidR="005676E2" w:rsidRPr="442BAF83">
        <w:rPr>
          <w:rFonts w:ascii="Times New Roman" w:hAnsi="Times New Roman" w:cs="Times New Roman"/>
        </w:rPr>
        <w:t>Date</w:t>
      </w:r>
      <w:r>
        <w:tab/>
      </w:r>
      <w:r>
        <w:tab/>
      </w:r>
    </w:p>
    <w:p w14:paraId="76F578AE" w14:textId="4BC606B6" w:rsidR="00232C37" w:rsidRDefault="004C0E57" w:rsidP="004C0E57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proofErr w:type="gramStart"/>
      <w:r w:rsidR="007E255A" w:rsidRPr="005676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____________________________                           </w:t>
      </w:r>
      <w:proofErr w:type="gramEnd"/>
      <w:r>
        <w:rPr>
          <w:rFonts w:ascii="Times New Roman" w:hAnsi="Times New Roman" w:cs="Times New Roman"/>
        </w:rPr>
        <w:t>______________</w:t>
      </w:r>
    </w:p>
    <w:p w14:paraId="1705902A" w14:textId="129A004A" w:rsidR="004C0E57" w:rsidRPr="005676E2" w:rsidRDefault="004C0E57" w:rsidP="004C0E57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4C0E57" w:rsidRPr="005676E2" w:rsidSect="00232C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7"/>
    <w:rsid w:val="000C39E4"/>
    <w:rsid w:val="00232C37"/>
    <w:rsid w:val="004C0E57"/>
    <w:rsid w:val="005676E2"/>
    <w:rsid w:val="005B4988"/>
    <w:rsid w:val="007566B1"/>
    <w:rsid w:val="007E255A"/>
    <w:rsid w:val="008D7D29"/>
    <w:rsid w:val="008F14D7"/>
    <w:rsid w:val="009F0C62"/>
    <w:rsid w:val="00A57AEA"/>
    <w:rsid w:val="00C050BB"/>
    <w:rsid w:val="00C0737C"/>
    <w:rsid w:val="00F53FBB"/>
    <w:rsid w:val="0334E9AE"/>
    <w:rsid w:val="1E0B9D26"/>
    <w:rsid w:val="442BA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1853"/>
  <w15:chartTrackingRefBased/>
  <w15:docId w15:val="{50C5414F-ABF3-4D66-B8BA-96F3C45D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C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60E92346C8B468BA52CD735BC32C6" ma:contentTypeVersion="3" ma:contentTypeDescription="Create a new document." ma:contentTypeScope="" ma:versionID="8dc83c2d488eebfc6c3c13e89fd6d295">
  <xsd:schema xmlns:xsd="http://www.w3.org/2001/XMLSchema" xmlns:xs="http://www.w3.org/2001/XMLSchema" xmlns:p="http://schemas.microsoft.com/office/2006/metadata/properties" xmlns:ns2="b567a2b6-3ef3-4eb2-8196-74541d5fd1cd" targetNamespace="http://schemas.microsoft.com/office/2006/metadata/properties" ma:root="true" ma:fieldsID="001f78043265d9082e33600c94cc035f" ns2:_="">
    <xsd:import namespace="b567a2b6-3ef3-4eb2-8196-74541d5fd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a2b6-3ef3-4eb2-8196-74541d5fd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76BC0-53A4-40A9-8D8C-80E2C9FDF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D566E-0105-45BE-A5CD-D51A48B9F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7A113-123B-471A-A22E-210283270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a2b6-3ef3-4eb2-8196-74541d5fd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1325</Characters>
  <Application>Microsoft Office Word</Application>
  <DocSecurity>0</DocSecurity>
  <Lines>49</Lines>
  <Paragraphs>27</Paragraphs>
  <ScaleCrop>false</ScaleCrop>
  <Company>University of Iowa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Becky</dc:creator>
  <cp:keywords/>
  <dc:description/>
  <cp:lastModifiedBy>Barnhardt, Cassie L</cp:lastModifiedBy>
  <cp:revision>2</cp:revision>
  <dcterms:created xsi:type="dcterms:W3CDTF">2026-01-26T17:40:00Z</dcterms:created>
  <dcterms:modified xsi:type="dcterms:W3CDTF">2026-01-26T17:40:00Z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0x01010036260E92346C8B468BA52CD735BC32C6</vt:lpwstr>
  </property>
</Properties>
</file>