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BB0705" w14:textId="62771E69" w:rsidR="008A5717" w:rsidRPr="005B525C" w:rsidRDefault="006B2669" w:rsidP="00170D77">
      <w:pPr>
        <w:pStyle w:val="Heading1"/>
      </w:pPr>
      <w:r w:rsidRPr="005B525C">
        <w:t xml:space="preserve">The Ph.D. Sub-Track in </w:t>
      </w:r>
      <w:r w:rsidR="00772218">
        <w:t>Language, Literacy, and Social Studies</w:t>
      </w:r>
      <w:r w:rsidR="00393972" w:rsidRPr="005B525C">
        <w:t xml:space="preserve"> Education</w:t>
      </w:r>
      <w:r w:rsidR="00443450">
        <w:t>: Program of Study</w:t>
      </w:r>
      <w:r w:rsidRPr="005B525C">
        <w:t xml:space="preserve"> Worksheet</w:t>
      </w:r>
    </w:p>
    <w:p w14:paraId="3009330B" w14:textId="77777777" w:rsidR="008A5717" w:rsidRDefault="008A5717" w:rsidP="00170D77"/>
    <w:p w14:paraId="272F3A93" w14:textId="5F723535" w:rsidR="00393972" w:rsidRPr="00170D77" w:rsidRDefault="008A5717" w:rsidP="00170D77">
      <w:r w:rsidRPr="00170D77">
        <w:t>Student Name:</w:t>
      </w:r>
      <w:r w:rsidR="005B525C" w:rsidRPr="00170D77">
        <w:t xml:space="preserve"> __</w:t>
      </w:r>
      <w:r w:rsidR="00443450">
        <w:t>_____________________________________</w:t>
      </w:r>
      <w:r w:rsidR="005B525C" w:rsidRPr="00170D77">
        <w:t>_</w:t>
      </w:r>
    </w:p>
    <w:p w14:paraId="4F83FD48" w14:textId="77777777" w:rsidR="005B525C" w:rsidRDefault="005B525C" w:rsidP="00170D77"/>
    <w:p w14:paraId="2B628FCB" w14:textId="0479A6E2" w:rsidR="00BF7754" w:rsidRPr="00A84A09" w:rsidRDefault="00393972" w:rsidP="00A84A09">
      <w:pPr>
        <w:pStyle w:val="Heading2"/>
      </w:pPr>
      <w:r w:rsidRPr="00A84A09">
        <w:t>Foundational Courses</w:t>
      </w:r>
      <w:r w:rsidR="00773B4D" w:rsidRPr="00A84A09">
        <w:t xml:space="preserve"> (</w:t>
      </w:r>
      <w:r w:rsidR="00443450" w:rsidRPr="00A84A09">
        <w:t xml:space="preserve">minimum </w:t>
      </w:r>
      <w:r w:rsidRPr="00A84A09">
        <w:t>6</w:t>
      </w:r>
      <w:r w:rsidR="00F576E6" w:rsidRPr="00A84A09">
        <w:t xml:space="preserve"> </w:t>
      </w:r>
      <w:proofErr w:type="spellStart"/>
      <w:r w:rsidR="00F576E6" w:rsidRPr="00A84A09">
        <w:t>sh</w:t>
      </w:r>
      <w:proofErr w:type="spellEnd"/>
      <w:r w:rsidR="00BF7754" w:rsidRPr="00A84A09">
        <w:t>)</w:t>
      </w:r>
    </w:p>
    <w:p w14:paraId="7F332E2B" w14:textId="77777777" w:rsidR="00BF7754" w:rsidRPr="00170D77" w:rsidRDefault="00393972" w:rsidP="00170D77">
      <w:r w:rsidRPr="00170D77">
        <w:t>It is recommended that students complete these requirements in the first year.</w:t>
      </w:r>
    </w:p>
    <w:p w14:paraId="697F1623" w14:textId="77777777" w:rsidR="006D77B5" w:rsidRPr="00393972" w:rsidRDefault="006D77B5" w:rsidP="00170D77"/>
    <w:p w14:paraId="4B8139EB" w14:textId="599BD050" w:rsidR="00393972" w:rsidRDefault="00580BFE" w:rsidP="00170D77">
      <w:r w:rsidRPr="00580BFE">
        <w:t>This course:</w:t>
      </w:r>
    </w:p>
    <w:p w14:paraId="499361CE" w14:textId="77777777" w:rsidR="004677CF" w:rsidRPr="00580BFE" w:rsidRDefault="004677CF" w:rsidP="00170D77"/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1615"/>
        <w:gridCol w:w="5040"/>
        <w:gridCol w:w="1260"/>
        <w:gridCol w:w="1435"/>
      </w:tblGrid>
      <w:tr w:rsidR="00580BFE" w:rsidRPr="00580BFE" w14:paraId="5725F8D1" w14:textId="77777777" w:rsidTr="00580BFE">
        <w:tc>
          <w:tcPr>
            <w:tcW w:w="1615" w:type="dxa"/>
          </w:tcPr>
          <w:p w14:paraId="16A5BF05" w14:textId="05E8EFDF" w:rsidR="00580BFE" w:rsidRPr="00580BFE" w:rsidRDefault="00580BFE" w:rsidP="00170D77">
            <w:r w:rsidRPr="00580BFE">
              <w:t>Course #</w:t>
            </w:r>
          </w:p>
        </w:tc>
        <w:tc>
          <w:tcPr>
            <w:tcW w:w="5040" w:type="dxa"/>
          </w:tcPr>
          <w:p w14:paraId="6F9DD876" w14:textId="248FFD03" w:rsidR="00580BFE" w:rsidRPr="00580BFE" w:rsidRDefault="00580BFE" w:rsidP="00170D77">
            <w:r w:rsidRPr="00580BFE">
              <w:t>Course Name</w:t>
            </w:r>
          </w:p>
        </w:tc>
        <w:tc>
          <w:tcPr>
            <w:tcW w:w="1260" w:type="dxa"/>
          </w:tcPr>
          <w:p w14:paraId="361963AE" w14:textId="77777777" w:rsidR="00580BFE" w:rsidRPr="00580BFE" w:rsidRDefault="00580BFE" w:rsidP="00170D77">
            <w:r w:rsidRPr="00580BFE">
              <w:t>Semester</w:t>
            </w:r>
          </w:p>
          <w:p w14:paraId="1586292C" w14:textId="3326A770" w:rsidR="00580BFE" w:rsidRPr="00580BFE" w:rsidRDefault="00580BFE" w:rsidP="00170D77">
            <w:r w:rsidRPr="00580BFE">
              <w:t>hours</w:t>
            </w:r>
          </w:p>
        </w:tc>
        <w:tc>
          <w:tcPr>
            <w:tcW w:w="1435" w:type="dxa"/>
          </w:tcPr>
          <w:p w14:paraId="151F78D4" w14:textId="77777777" w:rsidR="00580BFE" w:rsidRPr="00580BFE" w:rsidRDefault="00580BFE" w:rsidP="00170D77">
            <w:r w:rsidRPr="00580BFE">
              <w:t>Term</w:t>
            </w:r>
          </w:p>
          <w:p w14:paraId="56E62BAA" w14:textId="23EEA43D" w:rsidR="00580BFE" w:rsidRPr="00580BFE" w:rsidRDefault="00580BFE" w:rsidP="00170D77">
            <w:r w:rsidRPr="00580BFE">
              <w:t>completed</w:t>
            </w:r>
          </w:p>
        </w:tc>
      </w:tr>
      <w:tr w:rsidR="00D20097" w14:paraId="39AA16CD" w14:textId="77777777" w:rsidTr="00580BFE">
        <w:tc>
          <w:tcPr>
            <w:tcW w:w="1615" w:type="dxa"/>
          </w:tcPr>
          <w:p w14:paraId="3797DA38" w14:textId="563C11A8" w:rsidR="00D20097" w:rsidRPr="008A5717" w:rsidRDefault="00D20097" w:rsidP="00170D77">
            <w:r>
              <w:t>EDTL:6</w:t>
            </w:r>
            <w:r w:rsidR="00393972">
              <w:t>015</w:t>
            </w:r>
            <w:r w:rsidRPr="008A5717">
              <w:t xml:space="preserve">  </w:t>
            </w:r>
          </w:p>
        </w:tc>
        <w:tc>
          <w:tcPr>
            <w:tcW w:w="5040" w:type="dxa"/>
          </w:tcPr>
          <w:p w14:paraId="7D0F7C13" w14:textId="11F75EBA" w:rsidR="00D20097" w:rsidRPr="00443450" w:rsidRDefault="00393972" w:rsidP="00170D77">
            <w:r>
              <w:t>Seminar in Literacy, Culture, and Language Ed</w:t>
            </w:r>
            <w:r w:rsidR="003A5C01">
              <w:t>ucation</w:t>
            </w:r>
          </w:p>
        </w:tc>
        <w:tc>
          <w:tcPr>
            <w:tcW w:w="1260" w:type="dxa"/>
          </w:tcPr>
          <w:p w14:paraId="5617F0CB" w14:textId="7E1ADB41" w:rsidR="00D20097" w:rsidRDefault="00580BFE" w:rsidP="00170D77">
            <w:r>
              <w:t>3</w:t>
            </w:r>
            <w:r w:rsidR="00D20097">
              <w:tab/>
            </w:r>
          </w:p>
        </w:tc>
        <w:tc>
          <w:tcPr>
            <w:tcW w:w="1435" w:type="dxa"/>
          </w:tcPr>
          <w:p w14:paraId="3BCCC4E3" w14:textId="77777777" w:rsidR="00D20097" w:rsidRDefault="00D20097" w:rsidP="00170D77"/>
        </w:tc>
      </w:tr>
    </w:tbl>
    <w:p w14:paraId="4D39843F" w14:textId="6B373D14" w:rsidR="006D77B5" w:rsidRDefault="006D77B5" w:rsidP="00170D77"/>
    <w:p w14:paraId="2BEA4C67" w14:textId="361C0663" w:rsidR="00580BFE" w:rsidRDefault="00580BFE" w:rsidP="00170D77">
      <w:r w:rsidRPr="00580BFE">
        <w:t>One of the following:</w:t>
      </w:r>
    </w:p>
    <w:p w14:paraId="6C2DC2AD" w14:textId="77777777" w:rsidR="004677CF" w:rsidRPr="00580BFE" w:rsidRDefault="004677CF" w:rsidP="00170D77"/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1615"/>
        <w:gridCol w:w="5040"/>
        <w:gridCol w:w="1260"/>
        <w:gridCol w:w="1435"/>
      </w:tblGrid>
      <w:tr w:rsidR="00580BFE" w:rsidRPr="00580BFE" w14:paraId="44693637" w14:textId="77777777" w:rsidTr="001A5474">
        <w:tc>
          <w:tcPr>
            <w:tcW w:w="1615" w:type="dxa"/>
          </w:tcPr>
          <w:p w14:paraId="5AB3B100" w14:textId="77777777" w:rsidR="00580BFE" w:rsidRPr="00580BFE" w:rsidRDefault="00580BFE" w:rsidP="00170D77">
            <w:r w:rsidRPr="00580BFE">
              <w:t>Course #</w:t>
            </w:r>
          </w:p>
        </w:tc>
        <w:tc>
          <w:tcPr>
            <w:tcW w:w="5040" w:type="dxa"/>
          </w:tcPr>
          <w:p w14:paraId="3A9A36B9" w14:textId="77777777" w:rsidR="00580BFE" w:rsidRPr="00580BFE" w:rsidRDefault="00580BFE" w:rsidP="00170D77">
            <w:r w:rsidRPr="00580BFE">
              <w:t>Course Name</w:t>
            </w:r>
          </w:p>
        </w:tc>
        <w:tc>
          <w:tcPr>
            <w:tcW w:w="1260" w:type="dxa"/>
          </w:tcPr>
          <w:p w14:paraId="49323C5C" w14:textId="77777777" w:rsidR="00580BFE" w:rsidRPr="00580BFE" w:rsidRDefault="00580BFE" w:rsidP="00170D77">
            <w:r w:rsidRPr="00580BFE">
              <w:t>Semester</w:t>
            </w:r>
          </w:p>
          <w:p w14:paraId="27427781" w14:textId="77777777" w:rsidR="00580BFE" w:rsidRPr="00580BFE" w:rsidRDefault="00580BFE" w:rsidP="00170D77">
            <w:r w:rsidRPr="00580BFE">
              <w:t>hours</w:t>
            </w:r>
          </w:p>
        </w:tc>
        <w:tc>
          <w:tcPr>
            <w:tcW w:w="1435" w:type="dxa"/>
          </w:tcPr>
          <w:p w14:paraId="3BEF60C9" w14:textId="77777777" w:rsidR="00580BFE" w:rsidRPr="00580BFE" w:rsidRDefault="00580BFE" w:rsidP="00170D77">
            <w:r w:rsidRPr="00580BFE">
              <w:t>Term</w:t>
            </w:r>
          </w:p>
          <w:p w14:paraId="6960DF73" w14:textId="77777777" w:rsidR="00580BFE" w:rsidRPr="00580BFE" w:rsidRDefault="00580BFE" w:rsidP="00170D77">
            <w:r w:rsidRPr="00580BFE">
              <w:t>completed</w:t>
            </w:r>
          </w:p>
        </w:tc>
      </w:tr>
      <w:tr w:rsidR="00580BFE" w14:paraId="59314CAF" w14:textId="77777777" w:rsidTr="001A5474">
        <w:tc>
          <w:tcPr>
            <w:tcW w:w="1615" w:type="dxa"/>
          </w:tcPr>
          <w:p w14:paraId="1351A3FD" w14:textId="597E4374" w:rsidR="00580BFE" w:rsidRPr="008A5717" w:rsidRDefault="00580BFE" w:rsidP="00170D77">
            <w:r>
              <w:t>EDTL:7004</w:t>
            </w:r>
            <w:r w:rsidRPr="008A5717">
              <w:t xml:space="preserve">  </w:t>
            </w:r>
          </w:p>
        </w:tc>
        <w:tc>
          <w:tcPr>
            <w:tcW w:w="5040" w:type="dxa"/>
          </w:tcPr>
          <w:p w14:paraId="106FE6C8" w14:textId="08F90E64" w:rsidR="00580BFE" w:rsidRPr="008A5717" w:rsidRDefault="00580BFE" w:rsidP="00170D77">
            <w:pPr>
              <w:rPr>
                <w:i/>
              </w:rPr>
            </w:pPr>
            <w:r>
              <w:t>Schooling in the US</w:t>
            </w:r>
            <w:r w:rsidRPr="008A5717">
              <w:t xml:space="preserve"> </w:t>
            </w:r>
          </w:p>
        </w:tc>
        <w:tc>
          <w:tcPr>
            <w:tcW w:w="1260" w:type="dxa"/>
          </w:tcPr>
          <w:p w14:paraId="2FF54872" w14:textId="77777777" w:rsidR="00580BFE" w:rsidRDefault="00580BFE" w:rsidP="00170D77">
            <w:r>
              <w:t>3</w:t>
            </w:r>
            <w:r>
              <w:tab/>
            </w:r>
          </w:p>
        </w:tc>
        <w:tc>
          <w:tcPr>
            <w:tcW w:w="1435" w:type="dxa"/>
          </w:tcPr>
          <w:p w14:paraId="6FE90352" w14:textId="77777777" w:rsidR="00580BFE" w:rsidRDefault="00580BFE" w:rsidP="00170D77"/>
        </w:tc>
      </w:tr>
      <w:tr w:rsidR="00580BFE" w14:paraId="2D57CFCF" w14:textId="77777777" w:rsidTr="001A5474">
        <w:tc>
          <w:tcPr>
            <w:tcW w:w="1615" w:type="dxa"/>
          </w:tcPr>
          <w:p w14:paraId="078CB9E1" w14:textId="2D4A5D82" w:rsidR="00580BFE" w:rsidRDefault="00580BFE" w:rsidP="00170D77">
            <w:r>
              <w:t>EDTL:7033</w:t>
            </w:r>
          </w:p>
        </w:tc>
        <w:tc>
          <w:tcPr>
            <w:tcW w:w="5040" w:type="dxa"/>
          </w:tcPr>
          <w:p w14:paraId="3CC39E6B" w14:textId="591131F4" w:rsidR="00580BFE" w:rsidRDefault="00580BFE" w:rsidP="00170D77">
            <w:r>
              <w:t>Seminar in Teacher Education</w:t>
            </w:r>
            <w:r w:rsidRPr="008A5717">
              <w:t xml:space="preserve">     </w:t>
            </w:r>
          </w:p>
        </w:tc>
        <w:tc>
          <w:tcPr>
            <w:tcW w:w="1260" w:type="dxa"/>
          </w:tcPr>
          <w:p w14:paraId="37A132C2" w14:textId="03B63769" w:rsidR="00580BFE" w:rsidRDefault="00580BFE" w:rsidP="00170D77">
            <w:r>
              <w:t>3</w:t>
            </w:r>
          </w:p>
        </w:tc>
        <w:tc>
          <w:tcPr>
            <w:tcW w:w="1435" w:type="dxa"/>
          </w:tcPr>
          <w:p w14:paraId="3E2505AF" w14:textId="77777777" w:rsidR="00580BFE" w:rsidRDefault="00580BFE" w:rsidP="00170D77"/>
        </w:tc>
      </w:tr>
    </w:tbl>
    <w:p w14:paraId="07FF6D94" w14:textId="7CF0EBFA" w:rsidR="00580BFE" w:rsidRDefault="00580BFE" w:rsidP="00170D77"/>
    <w:p w14:paraId="4199E289" w14:textId="47948067" w:rsidR="00443450" w:rsidRDefault="00443450" w:rsidP="00170D77"/>
    <w:p w14:paraId="270ED912" w14:textId="77777777" w:rsidR="00443450" w:rsidRDefault="00443450" w:rsidP="00170D77"/>
    <w:p w14:paraId="174B3079" w14:textId="59F9CE8D" w:rsidR="00393972" w:rsidRPr="00786A2C" w:rsidRDefault="00393972" w:rsidP="00A84A09">
      <w:pPr>
        <w:pStyle w:val="Heading2"/>
      </w:pPr>
      <w:r>
        <w:t xml:space="preserve">Disciplinary and Interdisciplinary </w:t>
      </w:r>
      <w:r w:rsidR="00F35E74">
        <w:t>Concentration</w:t>
      </w:r>
      <w:r w:rsidR="00443450">
        <w:t>s</w:t>
      </w:r>
      <w:r>
        <w:t xml:space="preserve"> (</w:t>
      </w:r>
      <w:r w:rsidR="00443450">
        <w:t xml:space="preserve">minimum </w:t>
      </w:r>
      <w:r>
        <w:t>1</w:t>
      </w:r>
      <w:r w:rsidR="00F35E74">
        <w:t>5</w:t>
      </w:r>
      <w:r>
        <w:t xml:space="preserve"> </w:t>
      </w:r>
      <w:proofErr w:type="spellStart"/>
      <w:r>
        <w:t>sh</w:t>
      </w:r>
      <w:proofErr w:type="spellEnd"/>
      <w:r>
        <w:t>)</w:t>
      </w:r>
    </w:p>
    <w:p w14:paraId="3A8F49B4" w14:textId="752A1EF5" w:rsidR="006D77B5" w:rsidRPr="006D77B5" w:rsidRDefault="006D77B5" w:rsidP="00170D77">
      <w:r>
        <w:t>The</w:t>
      </w:r>
      <w:r w:rsidR="00E00D50">
        <w:t xml:space="preserve"> </w:t>
      </w:r>
      <w:r w:rsidR="00443450">
        <w:t>a</w:t>
      </w:r>
      <w:r>
        <w:t xml:space="preserve">reas of </w:t>
      </w:r>
      <w:r w:rsidR="00443450">
        <w:t>c</w:t>
      </w:r>
      <w:r>
        <w:t xml:space="preserve">oncentration are: </w:t>
      </w:r>
      <w:r w:rsidR="00443450">
        <w:t>Multilingual Education, Literacy Education</w:t>
      </w:r>
      <w:r>
        <w:t>, and Social Studies Education.</w:t>
      </w:r>
    </w:p>
    <w:p w14:paraId="260B5DA0" w14:textId="77777777" w:rsidR="006D77B5" w:rsidRDefault="006D77B5" w:rsidP="00170D77"/>
    <w:p w14:paraId="13B32A54" w14:textId="43DABD2F" w:rsidR="00393972" w:rsidRPr="004677CF" w:rsidRDefault="006D77B5" w:rsidP="00170D77">
      <w:r w:rsidRPr="004677CF">
        <w:t xml:space="preserve">Primary </w:t>
      </w:r>
      <w:r w:rsidR="00443450">
        <w:t>a</w:t>
      </w:r>
      <w:r w:rsidR="00393972" w:rsidRPr="004677CF">
        <w:t xml:space="preserve">rea of </w:t>
      </w:r>
      <w:r w:rsidR="00443450">
        <w:t>c</w:t>
      </w:r>
      <w:r w:rsidR="00393972" w:rsidRPr="004677CF">
        <w:t>oncentration:</w:t>
      </w:r>
      <w:r w:rsidR="004677CF">
        <w:t xml:space="preserve"> ______</w:t>
      </w:r>
    </w:p>
    <w:p w14:paraId="68504070" w14:textId="77777777" w:rsidR="00580BFE" w:rsidRDefault="00580BFE" w:rsidP="00170D77"/>
    <w:p w14:paraId="5B6B9B5A" w14:textId="5824855A" w:rsidR="00393972" w:rsidRDefault="00393972" w:rsidP="00170D77">
      <w:r w:rsidRPr="00580BFE">
        <w:t xml:space="preserve">Three courses in </w:t>
      </w:r>
      <w:r w:rsidR="00E00D50" w:rsidRPr="00580BFE">
        <w:t>p</w:t>
      </w:r>
      <w:r w:rsidR="006D77B5" w:rsidRPr="00580BFE">
        <w:t xml:space="preserve">rimary </w:t>
      </w:r>
      <w:r w:rsidR="00443450">
        <w:t>a</w:t>
      </w:r>
      <w:r w:rsidRPr="00580BFE">
        <w:t xml:space="preserve">rea of </w:t>
      </w:r>
      <w:r w:rsidR="00443450">
        <w:t>c</w:t>
      </w:r>
      <w:r w:rsidRPr="00580BFE">
        <w:t>oncentration:</w:t>
      </w:r>
    </w:p>
    <w:p w14:paraId="35B90D32" w14:textId="77777777" w:rsidR="004677CF" w:rsidRDefault="004677CF" w:rsidP="00170D77"/>
    <w:tbl>
      <w:tblPr>
        <w:tblStyle w:val="TableGridLight"/>
        <w:tblW w:w="9598" w:type="dxa"/>
        <w:tblLayout w:type="fixed"/>
        <w:tblLook w:val="04A0" w:firstRow="1" w:lastRow="0" w:firstColumn="1" w:lastColumn="0" w:noHBand="0" w:noVBand="1"/>
      </w:tblPr>
      <w:tblGrid>
        <w:gridCol w:w="1458"/>
        <w:gridCol w:w="5197"/>
        <w:gridCol w:w="1350"/>
        <w:gridCol w:w="1593"/>
      </w:tblGrid>
      <w:tr w:rsidR="00580BFE" w:rsidRPr="004677CF" w14:paraId="17493844" w14:textId="77777777" w:rsidTr="004677CF">
        <w:trPr>
          <w:trHeight w:val="102"/>
        </w:trPr>
        <w:tc>
          <w:tcPr>
            <w:tcW w:w="1458" w:type="dxa"/>
          </w:tcPr>
          <w:p w14:paraId="484C05B1" w14:textId="5BE65A09" w:rsidR="00580BFE" w:rsidRPr="004677CF" w:rsidRDefault="00580BFE" w:rsidP="00170D77">
            <w:bookmarkStart w:id="0" w:name="_Hlk119942792"/>
            <w:r w:rsidRPr="004677CF">
              <w:t>Course #</w:t>
            </w:r>
          </w:p>
        </w:tc>
        <w:tc>
          <w:tcPr>
            <w:tcW w:w="5197" w:type="dxa"/>
          </w:tcPr>
          <w:p w14:paraId="2783212F" w14:textId="00BAD587" w:rsidR="00580BFE" w:rsidRPr="004677CF" w:rsidRDefault="00580BFE" w:rsidP="00170D77">
            <w:r w:rsidRPr="004677CF">
              <w:t>Course Name</w:t>
            </w:r>
          </w:p>
        </w:tc>
        <w:tc>
          <w:tcPr>
            <w:tcW w:w="1350" w:type="dxa"/>
          </w:tcPr>
          <w:p w14:paraId="3D563F87" w14:textId="77777777" w:rsidR="004677CF" w:rsidRPr="004677CF" w:rsidRDefault="00580BFE" w:rsidP="00170D77">
            <w:r w:rsidRPr="004677CF">
              <w:t>Semester</w:t>
            </w:r>
          </w:p>
          <w:p w14:paraId="54639B6D" w14:textId="79A4AB8D" w:rsidR="00580BFE" w:rsidRPr="004677CF" w:rsidRDefault="00580BFE" w:rsidP="00170D77">
            <w:r w:rsidRPr="004677CF">
              <w:t>hours</w:t>
            </w:r>
          </w:p>
        </w:tc>
        <w:tc>
          <w:tcPr>
            <w:tcW w:w="1593" w:type="dxa"/>
          </w:tcPr>
          <w:p w14:paraId="4F2BFE4A" w14:textId="77777777" w:rsidR="00580BFE" w:rsidRPr="004677CF" w:rsidRDefault="00580BFE" w:rsidP="00170D77">
            <w:r w:rsidRPr="004677CF">
              <w:t>Term</w:t>
            </w:r>
          </w:p>
          <w:p w14:paraId="3DE1B77E" w14:textId="53137ECB" w:rsidR="004677CF" w:rsidRPr="004677CF" w:rsidRDefault="004677CF" w:rsidP="00170D77">
            <w:r w:rsidRPr="004677CF">
              <w:t>completed</w:t>
            </w:r>
          </w:p>
        </w:tc>
      </w:tr>
      <w:tr w:rsidR="00580BFE" w14:paraId="5307DA0E" w14:textId="77777777" w:rsidTr="004677CF">
        <w:trPr>
          <w:trHeight w:val="102"/>
        </w:trPr>
        <w:tc>
          <w:tcPr>
            <w:tcW w:w="1458" w:type="dxa"/>
          </w:tcPr>
          <w:p w14:paraId="6F0033DC" w14:textId="74EC26E7" w:rsidR="00580BFE" w:rsidRPr="008A5717" w:rsidRDefault="00580BFE" w:rsidP="00170D77"/>
        </w:tc>
        <w:tc>
          <w:tcPr>
            <w:tcW w:w="5197" w:type="dxa"/>
          </w:tcPr>
          <w:p w14:paraId="75D270BC" w14:textId="39FB334F" w:rsidR="00580BFE" w:rsidRPr="008A5717" w:rsidRDefault="00580BFE" w:rsidP="00170D77"/>
        </w:tc>
        <w:tc>
          <w:tcPr>
            <w:tcW w:w="1350" w:type="dxa"/>
          </w:tcPr>
          <w:p w14:paraId="253BD934" w14:textId="624CDE5B" w:rsidR="00580BFE" w:rsidRDefault="00580BFE" w:rsidP="00170D77"/>
        </w:tc>
        <w:tc>
          <w:tcPr>
            <w:tcW w:w="1593" w:type="dxa"/>
          </w:tcPr>
          <w:p w14:paraId="040871F1" w14:textId="77777777" w:rsidR="00580BFE" w:rsidRDefault="00580BFE" w:rsidP="00170D77"/>
        </w:tc>
      </w:tr>
      <w:tr w:rsidR="00580BFE" w14:paraId="3547CB72" w14:textId="77777777" w:rsidTr="004677CF">
        <w:trPr>
          <w:trHeight w:val="102"/>
        </w:trPr>
        <w:tc>
          <w:tcPr>
            <w:tcW w:w="1458" w:type="dxa"/>
          </w:tcPr>
          <w:p w14:paraId="6F452B11" w14:textId="0CBE9449" w:rsidR="00580BFE" w:rsidRDefault="00580BFE" w:rsidP="00170D77"/>
        </w:tc>
        <w:tc>
          <w:tcPr>
            <w:tcW w:w="5197" w:type="dxa"/>
          </w:tcPr>
          <w:p w14:paraId="4B921F2A" w14:textId="09333680" w:rsidR="00580BFE" w:rsidRPr="00580BFE" w:rsidRDefault="00580BFE" w:rsidP="00170D77"/>
        </w:tc>
        <w:tc>
          <w:tcPr>
            <w:tcW w:w="1350" w:type="dxa"/>
          </w:tcPr>
          <w:p w14:paraId="3FC26EFE" w14:textId="229D5784" w:rsidR="00580BFE" w:rsidRDefault="00580BFE" w:rsidP="00170D77"/>
        </w:tc>
        <w:tc>
          <w:tcPr>
            <w:tcW w:w="1593" w:type="dxa"/>
          </w:tcPr>
          <w:p w14:paraId="2128CCDC" w14:textId="77777777" w:rsidR="00580BFE" w:rsidRDefault="00580BFE" w:rsidP="00170D77"/>
        </w:tc>
      </w:tr>
      <w:tr w:rsidR="00580BFE" w14:paraId="1A249362" w14:textId="77777777" w:rsidTr="004677CF">
        <w:trPr>
          <w:trHeight w:val="102"/>
        </w:trPr>
        <w:tc>
          <w:tcPr>
            <w:tcW w:w="1458" w:type="dxa"/>
          </w:tcPr>
          <w:p w14:paraId="1E549EBF" w14:textId="77777777" w:rsidR="00580BFE" w:rsidRDefault="00580BFE" w:rsidP="00170D77"/>
        </w:tc>
        <w:tc>
          <w:tcPr>
            <w:tcW w:w="5197" w:type="dxa"/>
          </w:tcPr>
          <w:p w14:paraId="2F5AC00F" w14:textId="77777777" w:rsidR="00580BFE" w:rsidRPr="00580BFE" w:rsidRDefault="00580BFE" w:rsidP="00170D77"/>
        </w:tc>
        <w:tc>
          <w:tcPr>
            <w:tcW w:w="1350" w:type="dxa"/>
          </w:tcPr>
          <w:p w14:paraId="4786BB8B" w14:textId="77777777" w:rsidR="00580BFE" w:rsidRDefault="00580BFE" w:rsidP="00170D77"/>
        </w:tc>
        <w:tc>
          <w:tcPr>
            <w:tcW w:w="1593" w:type="dxa"/>
          </w:tcPr>
          <w:p w14:paraId="16D590E6" w14:textId="77777777" w:rsidR="00580BFE" w:rsidRDefault="00580BFE" w:rsidP="00170D77"/>
        </w:tc>
      </w:tr>
      <w:bookmarkEnd w:id="0"/>
    </w:tbl>
    <w:p w14:paraId="15CB7664" w14:textId="77777777" w:rsidR="00393972" w:rsidRDefault="00393972" w:rsidP="00170D77"/>
    <w:p w14:paraId="398990A7" w14:textId="4479A866" w:rsidR="00393972" w:rsidRDefault="00393972" w:rsidP="00170D77">
      <w:r w:rsidRPr="005B525C">
        <w:t xml:space="preserve">Two courses in other </w:t>
      </w:r>
      <w:r w:rsidR="00443450">
        <w:t>a</w:t>
      </w:r>
      <w:r w:rsidRPr="005B525C">
        <w:t>rea</w:t>
      </w:r>
      <w:r w:rsidR="00D34C99">
        <w:t>(</w:t>
      </w:r>
      <w:r w:rsidRPr="005B525C">
        <w:t>s</w:t>
      </w:r>
      <w:r w:rsidR="00D34C99">
        <w:t>)</w:t>
      </w:r>
      <w:r w:rsidRPr="005B525C">
        <w:t xml:space="preserve"> of </w:t>
      </w:r>
      <w:r w:rsidR="00443450">
        <w:t>c</w:t>
      </w:r>
      <w:r w:rsidRPr="005B525C">
        <w:t>oncentration:</w:t>
      </w:r>
    </w:p>
    <w:p w14:paraId="12BE0930" w14:textId="77777777" w:rsidR="005B525C" w:rsidRPr="005B525C" w:rsidRDefault="005B525C" w:rsidP="00170D77"/>
    <w:tbl>
      <w:tblPr>
        <w:tblStyle w:val="TableGridLight"/>
        <w:tblW w:w="9598" w:type="dxa"/>
        <w:tblLayout w:type="fixed"/>
        <w:tblLook w:val="04A0" w:firstRow="1" w:lastRow="0" w:firstColumn="1" w:lastColumn="0" w:noHBand="0" w:noVBand="1"/>
      </w:tblPr>
      <w:tblGrid>
        <w:gridCol w:w="1458"/>
        <w:gridCol w:w="5197"/>
        <w:gridCol w:w="1350"/>
        <w:gridCol w:w="1593"/>
      </w:tblGrid>
      <w:tr w:rsidR="004677CF" w:rsidRPr="004677CF" w14:paraId="304F80D7" w14:textId="77777777" w:rsidTr="001A5474">
        <w:trPr>
          <w:trHeight w:val="102"/>
        </w:trPr>
        <w:tc>
          <w:tcPr>
            <w:tcW w:w="1458" w:type="dxa"/>
          </w:tcPr>
          <w:p w14:paraId="11A90907" w14:textId="77777777" w:rsidR="004677CF" w:rsidRPr="004677CF" w:rsidRDefault="004677CF" w:rsidP="00170D77">
            <w:bookmarkStart w:id="1" w:name="_Hlk119942915"/>
            <w:r w:rsidRPr="004677CF">
              <w:t>Course #</w:t>
            </w:r>
          </w:p>
        </w:tc>
        <w:tc>
          <w:tcPr>
            <w:tcW w:w="5197" w:type="dxa"/>
          </w:tcPr>
          <w:p w14:paraId="1CCC0685" w14:textId="77777777" w:rsidR="004677CF" w:rsidRPr="004677CF" w:rsidRDefault="004677CF" w:rsidP="00170D77">
            <w:r w:rsidRPr="004677CF">
              <w:t>Course Name</w:t>
            </w:r>
          </w:p>
        </w:tc>
        <w:tc>
          <w:tcPr>
            <w:tcW w:w="1350" w:type="dxa"/>
          </w:tcPr>
          <w:p w14:paraId="5A22DFE7" w14:textId="77777777" w:rsidR="004677CF" w:rsidRPr="004677CF" w:rsidRDefault="004677CF" w:rsidP="00170D77">
            <w:r w:rsidRPr="004677CF">
              <w:t>Semester</w:t>
            </w:r>
          </w:p>
          <w:p w14:paraId="06F4749E" w14:textId="77777777" w:rsidR="004677CF" w:rsidRPr="004677CF" w:rsidRDefault="004677CF" w:rsidP="00170D77">
            <w:r w:rsidRPr="004677CF">
              <w:t>hours</w:t>
            </w:r>
          </w:p>
        </w:tc>
        <w:tc>
          <w:tcPr>
            <w:tcW w:w="1593" w:type="dxa"/>
          </w:tcPr>
          <w:p w14:paraId="6B2A80C0" w14:textId="77777777" w:rsidR="004677CF" w:rsidRPr="004677CF" w:rsidRDefault="004677CF" w:rsidP="00170D77">
            <w:r w:rsidRPr="004677CF">
              <w:t>Term</w:t>
            </w:r>
          </w:p>
          <w:p w14:paraId="589A3E29" w14:textId="77777777" w:rsidR="004677CF" w:rsidRPr="004677CF" w:rsidRDefault="004677CF" w:rsidP="00170D77">
            <w:r w:rsidRPr="004677CF">
              <w:t>completed</w:t>
            </w:r>
          </w:p>
        </w:tc>
      </w:tr>
      <w:tr w:rsidR="004677CF" w14:paraId="29BCB9CF" w14:textId="77777777" w:rsidTr="001A5474">
        <w:trPr>
          <w:trHeight w:val="102"/>
        </w:trPr>
        <w:tc>
          <w:tcPr>
            <w:tcW w:w="1458" w:type="dxa"/>
          </w:tcPr>
          <w:p w14:paraId="750E78B1" w14:textId="77777777" w:rsidR="004677CF" w:rsidRPr="008A5717" w:rsidRDefault="004677CF" w:rsidP="00170D77"/>
        </w:tc>
        <w:tc>
          <w:tcPr>
            <w:tcW w:w="5197" w:type="dxa"/>
          </w:tcPr>
          <w:p w14:paraId="47390E2B" w14:textId="77777777" w:rsidR="004677CF" w:rsidRPr="008A5717" w:rsidRDefault="004677CF" w:rsidP="00170D77"/>
        </w:tc>
        <w:tc>
          <w:tcPr>
            <w:tcW w:w="1350" w:type="dxa"/>
          </w:tcPr>
          <w:p w14:paraId="72E168CD" w14:textId="77777777" w:rsidR="004677CF" w:rsidRDefault="004677CF" w:rsidP="00170D77"/>
        </w:tc>
        <w:tc>
          <w:tcPr>
            <w:tcW w:w="1593" w:type="dxa"/>
          </w:tcPr>
          <w:p w14:paraId="4C7E70DD" w14:textId="77777777" w:rsidR="004677CF" w:rsidRDefault="004677CF" w:rsidP="00170D77"/>
        </w:tc>
      </w:tr>
      <w:tr w:rsidR="004677CF" w14:paraId="64F0AD69" w14:textId="77777777" w:rsidTr="001A5474">
        <w:trPr>
          <w:trHeight w:val="102"/>
        </w:trPr>
        <w:tc>
          <w:tcPr>
            <w:tcW w:w="1458" w:type="dxa"/>
          </w:tcPr>
          <w:p w14:paraId="579A97D2" w14:textId="77777777" w:rsidR="004677CF" w:rsidRDefault="004677CF" w:rsidP="00170D77"/>
        </w:tc>
        <w:tc>
          <w:tcPr>
            <w:tcW w:w="5197" w:type="dxa"/>
          </w:tcPr>
          <w:p w14:paraId="60BF41E2" w14:textId="77777777" w:rsidR="004677CF" w:rsidRPr="00580BFE" w:rsidRDefault="004677CF" w:rsidP="00170D77"/>
        </w:tc>
        <w:tc>
          <w:tcPr>
            <w:tcW w:w="1350" w:type="dxa"/>
          </w:tcPr>
          <w:p w14:paraId="244F58D7" w14:textId="77777777" w:rsidR="004677CF" w:rsidRDefault="004677CF" w:rsidP="00170D77"/>
        </w:tc>
        <w:tc>
          <w:tcPr>
            <w:tcW w:w="1593" w:type="dxa"/>
          </w:tcPr>
          <w:p w14:paraId="130FEC80" w14:textId="77777777" w:rsidR="004677CF" w:rsidRDefault="004677CF" w:rsidP="00170D77"/>
        </w:tc>
      </w:tr>
      <w:bookmarkEnd w:id="1"/>
    </w:tbl>
    <w:p w14:paraId="0BB9E78C" w14:textId="77777777" w:rsidR="006D77B5" w:rsidRDefault="006D77B5" w:rsidP="00170D77"/>
    <w:p w14:paraId="75F49FA0" w14:textId="770BC67A" w:rsidR="006D77B5" w:rsidRDefault="006D77B5" w:rsidP="00170D77"/>
    <w:p w14:paraId="19CA321B" w14:textId="77777777" w:rsidR="00443450" w:rsidRDefault="00443450" w:rsidP="00170D77"/>
    <w:p w14:paraId="25438ED1" w14:textId="295A0711" w:rsidR="0071515D" w:rsidRPr="00443450" w:rsidRDefault="00A96C17" w:rsidP="00A84A09">
      <w:pPr>
        <w:pStyle w:val="Heading2"/>
      </w:pPr>
      <w:r w:rsidRPr="00443450">
        <w:lastRenderedPageBreak/>
        <w:t>R</w:t>
      </w:r>
      <w:r w:rsidR="001F3808" w:rsidRPr="00443450">
        <w:t xml:space="preserve">esearch Methods Coursework </w:t>
      </w:r>
      <w:r w:rsidR="002E20A1" w:rsidRPr="00443450">
        <w:t>(</w:t>
      </w:r>
      <w:r w:rsidR="00443450" w:rsidRPr="00443450">
        <w:t xml:space="preserve">minimum </w:t>
      </w:r>
      <w:r w:rsidR="002E20A1" w:rsidRPr="00443450">
        <w:t>1</w:t>
      </w:r>
      <w:r w:rsidR="006D77B5" w:rsidRPr="00443450">
        <w:t>5</w:t>
      </w:r>
      <w:r w:rsidR="00F35E74" w:rsidRPr="00443450">
        <w:t xml:space="preserve"> </w:t>
      </w:r>
      <w:proofErr w:type="spellStart"/>
      <w:r w:rsidR="00F576E6" w:rsidRPr="00443450">
        <w:t>sh</w:t>
      </w:r>
      <w:proofErr w:type="spellEnd"/>
      <w:r w:rsidR="002E20A1" w:rsidRPr="00443450">
        <w:t>)</w:t>
      </w:r>
    </w:p>
    <w:p w14:paraId="1908B574" w14:textId="253F3535" w:rsidR="006D77B5" w:rsidRPr="005B525C" w:rsidRDefault="004677CF" w:rsidP="00170D77">
      <w:pPr>
        <w:contextualSpacing/>
      </w:pPr>
      <w:proofErr w:type="gramStart"/>
      <w:r w:rsidRPr="005B525C">
        <w:t>All of</w:t>
      </w:r>
      <w:proofErr w:type="gramEnd"/>
      <w:r w:rsidRPr="005B525C">
        <w:t xml:space="preserve"> these courses:</w:t>
      </w:r>
    </w:p>
    <w:p w14:paraId="04E8F58B" w14:textId="77777777" w:rsidR="005B525C" w:rsidRDefault="005B525C" w:rsidP="00170D77"/>
    <w:tbl>
      <w:tblPr>
        <w:tblStyle w:val="TableGridLight"/>
        <w:tblW w:w="9598" w:type="dxa"/>
        <w:tblLayout w:type="fixed"/>
        <w:tblLook w:val="04A0" w:firstRow="1" w:lastRow="0" w:firstColumn="1" w:lastColumn="0" w:noHBand="0" w:noVBand="1"/>
      </w:tblPr>
      <w:tblGrid>
        <w:gridCol w:w="1615"/>
        <w:gridCol w:w="5040"/>
        <w:gridCol w:w="1350"/>
        <w:gridCol w:w="1593"/>
      </w:tblGrid>
      <w:tr w:rsidR="004677CF" w:rsidRPr="004677CF" w14:paraId="44A83D68" w14:textId="77777777" w:rsidTr="00772218">
        <w:trPr>
          <w:trHeight w:val="102"/>
        </w:trPr>
        <w:tc>
          <w:tcPr>
            <w:tcW w:w="1615" w:type="dxa"/>
          </w:tcPr>
          <w:p w14:paraId="3BE3D473" w14:textId="77777777" w:rsidR="004677CF" w:rsidRPr="004677CF" w:rsidRDefault="004677CF" w:rsidP="00170D77">
            <w:r w:rsidRPr="004677CF">
              <w:t>Course #</w:t>
            </w:r>
          </w:p>
        </w:tc>
        <w:tc>
          <w:tcPr>
            <w:tcW w:w="5040" w:type="dxa"/>
          </w:tcPr>
          <w:p w14:paraId="2E5A0E4E" w14:textId="77777777" w:rsidR="004677CF" w:rsidRPr="004677CF" w:rsidRDefault="004677CF" w:rsidP="00170D77">
            <w:r w:rsidRPr="004677CF">
              <w:t>Course Name</w:t>
            </w:r>
          </w:p>
        </w:tc>
        <w:tc>
          <w:tcPr>
            <w:tcW w:w="1350" w:type="dxa"/>
          </w:tcPr>
          <w:p w14:paraId="4FE38799" w14:textId="77777777" w:rsidR="004677CF" w:rsidRPr="004677CF" w:rsidRDefault="004677CF" w:rsidP="00170D77">
            <w:r w:rsidRPr="004677CF">
              <w:t>Semester</w:t>
            </w:r>
          </w:p>
          <w:p w14:paraId="66D5DA70" w14:textId="77777777" w:rsidR="004677CF" w:rsidRPr="004677CF" w:rsidRDefault="004677CF" w:rsidP="00170D77">
            <w:r w:rsidRPr="004677CF">
              <w:t>hours</w:t>
            </w:r>
          </w:p>
        </w:tc>
        <w:tc>
          <w:tcPr>
            <w:tcW w:w="1593" w:type="dxa"/>
          </w:tcPr>
          <w:p w14:paraId="3529DD12" w14:textId="77777777" w:rsidR="004677CF" w:rsidRPr="004677CF" w:rsidRDefault="004677CF" w:rsidP="00170D77">
            <w:r w:rsidRPr="004677CF">
              <w:t>Term</w:t>
            </w:r>
          </w:p>
          <w:p w14:paraId="2212C1F9" w14:textId="77777777" w:rsidR="004677CF" w:rsidRPr="004677CF" w:rsidRDefault="004677CF" w:rsidP="00170D77">
            <w:r w:rsidRPr="004677CF">
              <w:t>completed</w:t>
            </w:r>
          </w:p>
        </w:tc>
      </w:tr>
      <w:tr w:rsidR="004677CF" w:rsidRPr="004677CF" w14:paraId="6E6F46B6" w14:textId="77777777" w:rsidTr="00772218">
        <w:trPr>
          <w:trHeight w:val="102"/>
        </w:trPr>
        <w:tc>
          <w:tcPr>
            <w:tcW w:w="1615" w:type="dxa"/>
          </w:tcPr>
          <w:p w14:paraId="0548915B" w14:textId="6E23CAD6" w:rsidR="004677CF" w:rsidRPr="004677CF" w:rsidRDefault="004677CF" w:rsidP="00170D77">
            <w:r w:rsidRPr="004677CF">
              <w:t>EDTL:7405</w:t>
            </w:r>
          </w:p>
        </w:tc>
        <w:tc>
          <w:tcPr>
            <w:tcW w:w="5040" w:type="dxa"/>
          </w:tcPr>
          <w:p w14:paraId="4BFD09FA" w14:textId="0FBDC5FB" w:rsidR="004677CF" w:rsidRPr="004677CF" w:rsidRDefault="004677CF" w:rsidP="00170D77">
            <w:r w:rsidRPr="004677CF">
              <w:t>Research Methods in LCLE</w:t>
            </w:r>
          </w:p>
        </w:tc>
        <w:tc>
          <w:tcPr>
            <w:tcW w:w="1350" w:type="dxa"/>
          </w:tcPr>
          <w:p w14:paraId="4574A552" w14:textId="7E60EFE4" w:rsidR="004677CF" w:rsidRPr="004677CF" w:rsidRDefault="004677CF" w:rsidP="00170D77">
            <w:r w:rsidRPr="004677CF">
              <w:t>3</w:t>
            </w:r>
          </w:p>
        </w:tc>
        <w:tc>
          <w:tcPr>
            <w:tcW w:w="1593" w:type="dxa"/>
          </w:tcPr>
          <w:p w14:paraId="26F70B0A" w14:textId="77777777" w:rsidR="004677CF" w:rsidRPr="004677CF" w:rsidRDefault="004677CF" w:rsidP="00170D77"/>
        </w:tc>
      </w:tr>
      <w:tr w:rsidR="004677CF" w:rsidRPr="004677CF" w14:paraId="37481867" w14:textId="77777777" w:rsidTr="00772218">
        <w:trPr>
          <w:trHeight w:val="102"/>
        </w:trPr>
        <w:tc>
          <w:tcPr>
            <w:tcW w:w="1615" w:type="dxa"/>
          </w:tcPr>
          <w:p w14:paraId="3DF8AA48" w14:textId="18935E44" w:rsidR="004677CF" w:rsidRPr="004677CF" w:rsidRDefault="004677CF" w:rsidP="00170D77">
            <w:r>
              <w:t>EDTL:7070</w:t>
            </w:r>
          </w:p>
        </w:tc>
        <w:tc>
          <w:tcPr>
            <w:tcW w:w="5040" w:type="dxa"/>
          </w:tcPr>
          <w:p w14:paraId="07A950DF" w14:textId="7E4CEDED" w:rsidR="004677CF" w:rsidRPr="004677CF" w:rsidRDefault="004677CF" w:rsidP="00170D77">
            <w:r>
              <w:t>Qualitative Research Methods in T&amp;L</w:t>
            </w:r>
          </w:p>
        </w:tc>
        <w:tc>
          <w:tcPr>
            <w:tcW w:w="1350" w:type="dxa"/>
          </w:tcPr>
          <w:p w14:paraId="05901DC8" w14:textId="6850A790" w:rsidR="004677CF" w:rsidRPr="004677CF" w:rsidRDefault="004677CF" w:rsidP="00170D77">
            <w:r>
              <w:t>3</w:t>
            </w:r>
          </w:p>
        </w:tc>
        <w:tc>
          <w:tcPr>
            <w:tcW w:w="1593" w:type="dxa"/>
          </w:tcPr>
          <w:p w14:paraId="04D33FED" w14:textId="77777777" w:rsidR="004677CF" w:rsidRPr="004677CF" w:rsidRDefault="004677CF" w:rsidP="00170D77"/>
        </w:tc>
      </w:tr>
      <w:tr w:rsidR="00772218" w:rsidRPr="004677CF" w14:paraId="1FBDF33C" w14:textId="77777777" w:rsidTr="00772218">
        <w:trPr>
          <w:trHeight w:val="102"/>
        </w:trPr>
        <w:tc>
          <w:tcPr>
            <w:tcW w:w="1615" w:type="dxa"/>
          </w:tcPr>
          <w:p w14:paraId="40EC3F35" w14:textId="7F2D5BCD" w:rsidR="00772218" w:rsidRDefault="00772218" w:rsidP="00170D77">
            <w:r>
              <w:t>PSQF:6243</w:t>
            </w:r>
          </w:p>
        </w:tc>
        <w:tc>
          <w:tcPr>
            <w:tcW w:w="5040" w:type="dxa"/>
          </w:tcPr>
          <w:p w14:paraId="4241AE78" w14:textId="4EC9AE8D" w:rsidR="00772218" w:rsidRDefault="00772218" w:rsidP="00170D77">
            <w:r>
              <w:t>Intermediate Statistical Methods</w:t>
            </w:r>
          </w:p>
        </w:tc>
        <w:tc>
          <w:tcPr>
            <w:tcW w:w="1350" w:type="dxa"/>
          </w:tcPr>
          <w:p w14:paraId="6CCEFFBE" w14:textId="2A3A2BE5" w:rsidR="00772218" w:rsidRDefault="00772218" w:rsidP="00170D77">
            <w:r>
              <w:t>4</w:t>
            </w:r>
          </w:p>
        </w:tc>
        <w:tc>
          <w:tcPr>
            <w:tcW w:w="1593" w:type="dxa"/>
          </w:tcPr>
          <w:p w14:paraId="5C36072B" w14:textId="77777777" w:rsidR="00772218" w:rsidRPr="004677CF" w:rsidRDefault="00772218" w:rsidP="00170D77"/>
        </w:tc>
      </w:tr>
    </w:tbl>
    <w:p w14:paraId="016FECF1" w14:textId="77777777" w:rsidR="007D7F29" w:rsidRDefault="007D7F29" w:rsidP="00170D77"/>
    <w:p w14:paraId="2C351F9C" w14:textId="7615632D" w:rsidR="00AA65E2" w:rsidRDefault="00160BAC" w:rsidP="00170D77">
      <w:r w:rsidRPr="005B525C">
        <w:t>Two a</w:t>
      </w:r>
      <w:r w:rsidR="00AA65E2" w:rsidRPr="005B525C">
        <w:t>dditional</w:t>
      </w:r>
      <w:r w:rsidR="003C4D83" w:rsidRPr="005B525C">
        <w:t xml:space="preserve"> </w:t>
      </w:r>
      <w:r w:rsidR="006D77B5" w:rsidRPr="005B525C">
        <w:t xml:space="preserve">research methods </w:t>
      </w:r>
      <w:r w:rsidR="003C4D83" w:rsidRPr="005B525C">
        <w:t>courses</w:t>
      </w:r>
      <w:r w:rsidR="00217E00" w:rsidRPr="005B525C">
        <w:t>:</w:t>
      </w:r>
    </w:p>
    <w:p w14:paraId="2D8AB22E" w14:textId="3CE259DD" w:rsidR="00753593" w:rsidRDefault="00753593" w:rsidP="00170D77"/>
    <w:tbl>
      <w:tblPr>
        <w:tblStyle w:val="TableGridLight"/>
        <w:tblW w:w="9598" w:type="dxa"/>
        <w:tblLayout w:type="fixed"/>
        <w:tblLook w:val="04A0" w:firstRow="1" w:lastRow="0" w:firstColumn="1" w:lastColumn="0" w:noHBand="0" w:noVBand="1"/>
      </w:tblPr>
      <w:tblGrid>
        <w:gridCol w:w="1458"/>
        <w:gridCol w:w="5197"/>
        <w:gridCol w:w="1350"/>
        <w:gridCol w:w="1593"/>
      </w:tblGrid>
      <w:tr w:rsidR="00753593" w:rsidRPr="004677CF" w14:paraId="058D6C9A" w14:textId="77777777" w:rsidTr="003B6488">
        <w:trPr>
          <w:trHeight w:val="102"/>
        </w:trPr>
        <w:tc>
          <w:tcPr>
            <w:tcW w:w="1458" w:type="dxa"/>
          </w:tcPr>
          <w:p w14:paraId="1F12AA03" w14:textId="77777777" w:rsidR="00753593" w:rsidRPr="004677CF" w:rsidRDefault="00753593" w:rsidP="00170D77">
            <w:bookmarkStart w:id="2" w:name="_Hlk120003284"/>
            <w:r w:rsidRPr="004677CF">
              <w:t>Course #</w:t>
            </w:r>
          </w:p>
        </w:tc>
        <w:tc>
          <w:tcPr>
            <w:tcW w:w="5197" w:type="dxa"/>
          </w:tcPr>
          <w:p w14:paraId="2A11069D" w14:textId="77777777" w:rsidR="00753593" w:rsidRPr="004677CF" w:rsidRDefault="00753593" w:rsidP="00170D77">
            <w:r w:rsidRPr="004677CF">
              <w:t>Course Name</w:t>
            </w:r>
          </w:p>
        </w:tc>
        <w:tc>
          <w:tcPr>
            <w:tcW w:w="1350" w:type="dxa"/>
          </w:tcPr>
          <w:p w14:paraId="6A37807C" w14:textId="77777777" w:rsidR="00753593" w:rsidRPr="004677CF" w:rsidRDefault="00753593" w:rsidP="00170D77">
            <w:r w:rsidRPr="004677CF">
              <w:t>Semester</w:t>
            </w:r>
          </w:p>
          <w:p w14:paraId="6E4911E0" w14:textId="77777777" w:rsidR="00753593" w:rsidRPr="004677CF" w:rsidRDefault="00753593" w:rsidP="00170D77">
            <w:r w:rsidRPr="004677CF">
              <w:t>hours</w:t>
            </w:r>
          </w:p>
        </w:tc>
        <w:tc>
          <w:tcPr>
            <w:tcW w:w="1593" w:type="dxa"/>
          </w:tcPr>
          <w:p w14:paraId="043FAFBF" w14:textId="77777777" w:rsidR="00753593" w:rsidRPr="004677CF" w:rsidRDefault="00753593" w:rsidP="00170D77">
            <w:r w:rsidRPr="004677CF">
              <w:t>Term</w:t>
            </w:r>
          </w:p>
          <w:p w14:paraId="1A45DF1F" w14:textId="77777777" w:rsidR="00753593" w:rsidRPr="004677CF" w:rsidRDefault="00753593" w:rsidP="00170D77">
            <w:r w:rsidRPr="004677CF">
              <w:t>completed</w:t>
            </w:r>
          </w:p>
        </w:tc>
      </w:tr>
      <w:tr w:rsidR="00753593" w14:paraId="49EF7CED" w14:textId="77777777" w:rsidTr="003B6488">
        <w:trPr>
          <w:trHeight w:val="102"/>
        </w:trPr>
        <w:tc>
          <w:tcPr>
            <w:tcW w:w="1458" w:type="dxa"/>
          </w:tcPr>
          <w:p w14:paraId="1D8BF63C" w14:textId="77777777" w:rsidR="00753593" w:rsidRPr="008A5717" w:rsidRDefault="00753593" w:rsidP="00170D77"/>
        </w:tc>
        <w:tc>
          <w:tcPr>
            <w:tcW w:w="5197" w:type="dxa"/>
          </w:tcPr>
          <w:p w14:paraId="1D722EAC" w14:textId="77777777" w:rsidR="00753593" w:rsidRPr="008A5717" w:rsidRDefault="00753593" w:rsidP="00170D77"/>
        </w:tc>
        <w:tc>
          <w:tcPr>
            <w:tcW w:w="1350" w:type="dxa"/>
          </w:tcPr>
          <w:p w14:paraId="40752BEA" w14:textId="77777777" w:rsidR="00753593" w:rsidRDefault="00753593" w:rsidP="00170D77"/>
        </w:tc>
        <w:tc>
          <w:tcPr>
            <w:tcW w:w="1593" w:type="dxa"/>
          </w:tcPr>
          <w:p w14:paraId="6A228905" w14:textId="77777777" w:rsidR="00753593" w:rsidRDefault="00753593" w:rsidP="00170D77"/>
        </w:tc>
      </w:tr>
      <w:tr w:rsidR="00753593" w14:paraId="590B8CBD" w14:textId="77777777" w:rsidTr="003B6488">
        <w:trPr>
          <w:trHeight w:val="102"/>
        </w:trPr>
        <w:tc>
          <w:tcPr>
            <w:tcW w:w="1458" w:type="dxa"/>
          </w:tcPr>
          <w:p w14:paraId="03987076" w14:textId="77777777" w:rsidR="00753593" w:rsidRDefault="00753593" w:rsidP="00170D77"/>
        </w:tc>
        <w:tc>
          <w:tcPr>
            <w:tcW w:w="5197" w:type="dxa"/>
          </w:tcPr>
          <w:p w14:paraId="0A1F029D" w14:textId="77777777" w:rsidR="00753593" w:rsidRPr="00580BFE" w:rsidRDefault="00753593" w:rsidP="00170D77"/>
        </w:tc>
        <w:tc>
          <w:tcPr>
            <w:tcW w:w="1350" w:type="dxa"/>
          </w:tcPr>
          <w:p w14:paraId="62B3E6CC" w14:textId="77777777" w:rsidR="00753593" w:rsidRDefault="00753593" w:rsidP="00170D77"/>
        </w:tc>
        <w:tc>
          <w:tcPr>
            <w:tcW w:w="1593" w:type="dxa"/>
          </w:tcPr>
          <w:p w14:paraId="2AAA0EEE" w14:textId="77777777" w:rsidR="00753593" w:rsidRDefault="00753593" w:rsidP="00170D77"/>
        </w:tc>
      </w:tr>
      <w:bookmarkEnd w:id="2"/>
    </w:tbl>
    <w:p w14:paraId="0D0A77AC" w14:textId="77777777" w:rsidR="007D7F29" w:rsidRDefault="007D7F29" w:rsidP="00170D77">
      <w:pPr>
        <w:pStyle w:val="Heading1"/>
      </w:pPr>
    </w:p>
    <w:p w14:paraId="7688A0A2" w14:textId="65A12D85" w:rsidR="00AD772A" w:rsidRPr="00443450" w:rsidRDefault="00AD772A" w:rsidP="00A84A09">
      <w:pPr>
        <w:pStyle w:val="Heading2"/>
      </w:pPr>
      <w:r w:rsidRPr="00443450">
        <w:t>E</w:t>
      </w:r>
      <w:r w:rsidR="001F3808" w:rsidRPr="00443450">
        <w:t>lective Coursework</w:t>
      </w:r>
      <w:r w:rsidRPr="00443450">
        <w:t xml:space="preserve"> (</w:t>
      </w:r>
      <w:r w:rsidR="00443450" w:rsidRPr="00443450">
        <w:t xml:space="preserve">minimum </w:t>
      </w:r>
      <w:r w:rsidRPr="00443450">
        <w:t xml:space="preserve">27 </w:t>
      </w:r>
      <w:proofErr w:type="spellStart"/>
      <w:r w:rsidRPr="00443450">
        <w:t>sh</w:t>
      </w:r>
      <w:proofErr w:type="spellEnd"/>
      <w:r w:rsidRPr="00443450">
        <w:t>)</w:t>
      </w:r>
    </w:p>
    <w:p w14:paraId="4ECB9E5E" w14:textId="6F4D16E4" w:rsidR="00AD772A" w:rsidRDefault="00AD772A" w:rsidP="00170D77">
      <w:r w:rsidRPr="00786A2C">
        <w:t xml:space="preserve">Students </w:t>
      </w:r>
      <w:r>
        <w:t>should select these courses in consultation with advisor.</w:t>
      </w:r>
      <w:r w:rsidR="00443450">
        <w:t xml:space="preserve"> These courses can include transfers from a </w:t>
      </w:r>
      <w:proofErr w:type="gramStart"/>
      <w:r>
        <w:t>Master’s</w:t>
      </w:r>
      <w:proofErr w:type="gramEnd"/>
      <w:r>
        <w:t xml:space="preserve"> degree.</w:t>
      </w:r>
    </w:p>
    <w:p w14:paraId="352472F8" w14:textId="525B755A" w:rsidR="001F3808" w:rsidRDefault="001F3808" w:rsidP="00170D77"/>
    <w:tbl>
      <w:tblPr>
        <w:tblStyle w:val="TableGridLight"/>
        <w:tblW w:w="9598" w:type="dxa"/>
        <w:tblLayout w:type="fixed"/>
        <w:tblLook w:val="04A0" w:firstRow="1" w:lastRow="0" w:firstColumn="1" w:lastColumn="0" w:noHBand="0" w:noVBand="1"/>
      </w:tblPr>
      <w:tblGrid>
        <w:gridCol w:w="1458"/>
        <w:gridCol w:w="5197"/>
        <w:gridCol w:w="1350"/>
        <w:gridCol w:w="1593"/>
      </w:tblGrid>
      <w:tr w:rsidR="001F3808" w:rsidRPr="004677CF" w14:paraId="460D305C" w14:textId="77777777" w:rsidTr="003B6488">
        <w:trPr>
          <w:trHeight w:val="102"/>
        </w:trPr>
        <w:tc>
          <w:tcPr>
            <w:tcW w:w="1458" w:type="dxa"/>
          </w:tcPr>
          <w:p w14:paraId="53C78159" w14:textId="77777777" w:rsidR="001F3808" w:rsidRPr="004677CF" w:rsidRDefault="001F3808" w:rsidP="00170D77">
            <w:r w:rsidRPr="004677CF">
              <w:t>Course #</w:t>
            </w:r>
          </w:p>
        </w:tc>
        <w:tc>
          <w:tcPr>
            <w:tcW w:w="5197" w:type="dxa"/>
          </w:tcPr>
          <w:p w14:paraId="27BA1F28" w14:textId="77777777" w:rsidR="001F3808" w:rsidRPr="004677CF" w:rsidRDefault="001F3808" w:rsidP="00170D77">
            <w:r w:rsidRPr="004677CF">
              <w:t>Course Name</w:t>
            </w:r>
          </w:p>
        </w:tc>
        <w:tc>
          <w:tcPr>
            <w:tcW w:w="1350" w:type="dxa"/>
          </w:tcPr>
          <w:p w14:paraId="2A4A039F" w14:textId="77777777" w:rsidR="001F3808" w:rsidRPr="004677CF" w:rsidRDefault="001F3808" w:rsidP="00170D77">
            <w:r w:rsidRPr="004677CF">
              <w:t>Semester</w:t>
            </w:r>
          </w:p>
          <w:p w14:paraId="7479A62D" w14:textId="77777777" w:rsidR="001F3808" w:rsidRPr="004677CF" w:rsidRDefault="001F3808" w:rsidP="00170D77">
            <w:r w:rsidRPr="004677CF">
              <w:t>hours</w:t>
            </w:r>
          </w:p>
        </w:tc>
        <w:tc>
          <w:tcPr>
            <w:tcW w:w="1593" w:type="dxa"/>
          </w:tcPr>
          <w:p w14:paraId="79E90E1F" w14:textId="77777777" w:rsidR="001F3808" w:rsidRPr="004677CF" w:rsidRDefault="001F3808" w:rsidP="00170D77">
            <w:r w:rsidRPr="004677CF">
              <w:t>Term</w:t>
            </w:r>
          </w:p>
          <w:p w14:paraId="7CCFAC2D" w14:textId="77777777" w:rsidR="001F3808" w:rsidRPr="004677CF" w:rsidRDefault="001F3808" w:rsidP="00170D77">
            <w:r w:rsidRPr="004677CF">
              <w:t>completed</w:t>
            </w:r>
          </w:p>
        </w:tc>
      </w:tr>
      <w:tr w:rsidR="001F3808" w14:paraId="1B3079EF" w14:textId="77777777" w:rsidTr="003B6488">
        <w:trPr>
          <w:trHeight w:val="102"/>
        </w:trPr>
        <w:tc>
          <w:tcPr>
            <w:tcW w:w="1458" w:type="dxa"/>
          </w:tcPr>
          <w:p w14:paraId="03051690" w14:textId="77777777" w:rsidR="001F3808" w:rsidRPr="008A5717" w:rsidRDefault="001F3808" w:rsidP="00170D77"/>
        </w:tc>
        <w:tc>
          <w:tcPr>
            <w:tcW w:w="5197" w:type="dxa"/>
          </w:tcPr>
          <w:p w14:paraId="753F3D52" w14:textId="77777777" w:rsidR="001F3808" w:rsidRPr="008A5717" w:rsidRDefault="001F3808" w:rsidP="00170D77"/>
        </w:tc>
        <w:tc>
          <w:tcPr>
            <w:tcW w:w="1350" w:type="dxa"/>
          </w:tcPr>
          <w:p w14:paraId="162056AC" w14:textId="77777777" w:rsidR="001F3808" w:rsidRDefault="001F3808" w:rsidP="00170D77"/>
        </w:tc>
        <w:tc>
          <w:tcPr>
            <w:tcW w:w="1593" w:type="dxa"/>
          </w:tcPr>
          <w:p w14:paraId="71A9D3D5" w14:textId="77777777" w:rsidR="001F3808" w:rsidRDefault="001F3808" w:rsidP="00170D77"/>
        </w:tc>
      </w:tr>
      <w:tr w:rsidR="001F3808" w14:paraId="51F7D0D7" w14:textId="77777777" w:rsidTr="003B6488">
        <w:trPr>
          <w:trHeight w:val="102"/>
        </w:trPr>
        <w:tc>
          <w:tcPr>
            <w:tcW w:w="1458" w:type="dxa"/>
          </w:tcPr>
          <w:p w14:paraId="18B3CDF9" w14:textId="77777777" w:rsidR="001F3808" w:rsidRPr="008A5717" w:rsidRDefault="001F3808" w:rsidP="00170D77"/>
        </w:tc>
        <w:tc>
          <w:tcPr>
            <w:tcW w:w="5197" w:type="dxa"/>
          </w:tcPr>
          <w:p w14:paraId="44F18194" w14:textId="77777777" w:rsidR="001F3808" w:rsidRPr="008A5717" w:rsidRDefault="001F3808" w:rsidP="00170D77"/>
        </w:tc>
        <w:tc>
          <w:tcPr>
            <w:tcW w:w="1350" w:type="dxa"/>
          </w:tcPr>
          <w:p w14:paraId="0004E67B" w14:textId="77777777" w:rsidR="001F3808" w:rsidRDefault="001F3808" w:rsidP="00170D77"/>
        </w:tc>
        <w:tc>
          <w:tcPr>
            <w:tcW w:w="1593" w:type="dxa"/>
          </w:tcPr>
          <w:p w14:paraId="570ABCBF" w14:textId="77777777" w:rsidR="001F3808" w:rsidRDefault="001F3808" w:rsidP="00170D77"/>
        </w:tc>
      </w:tr>
      <w:tr w:rsidR="001F3808" w14:paraId="36906978" w14:textId="77777777" w:rsidTr="003B6488">
        <w:trPr>
          <w:trHeight w:val="102"/>
        </w:trPr>
        <w:tc>
          <w:tcPr>
            <w:tcW w:w="1458" w:type="dxa"/>
          </w:tcPr>
          <w:p w14:paraId="35F44C08" w14:textId="77777777" w:rsidR="001F3808" w:rsidRPr="008A5717" w:rsidRDefault="001F3808" w:rsidP="00170D77"/>
        </w:tc>
        <w:tc>
          <w:tcPr>
            <w:tcW w:w="5197" w:type="dxa"/>
          </w:tcPr>
          <w:p w14:paraId="781594D0" w14:textId="77777777" w:rsidR="001F3808" w:rsidRPr="008A5717" w:rsidRDefault="001F3808" w:rsidP="00170D77"/>
        </w:tc>
        <w:tc>
          <w:tcPr>
            <w:tcW w:w="1350" w:type="dxa"/>
          </w:tcPr>
          <w:p w14:paraId="6EFADB75" w14:textId="77777777" w:rsidR="001F3808" w:rsidRDefault="001F3808" w:rsidP="00170D77"/>
        </w:tc>
        <w:tc>
          <w:tcPr>
            <w:tcW w:w="1593" w:type="dxa"/>
          </w:tcPr>
          <w:p w14:paraId="28C206ED" w14:textId="77777777" w:rsidR="001F3808" w:rsidRDefault="001F3808" w:rsidP="00170D77"/>
        </w:tc>
      </w:tr>
      <w:tr w:rsidR="001F3808" w14:paraId="2B4E4467" w14:textId="77777777" w:rsidTr="003B6488">
        <w:trPr>
          <w:trHeight w:val="102"/>
        </w:trPr>
        <w:tc>
          <w:tcPr>
            <w:tcW w:w="1458" w:type="dxa"/>
          </w:tcPr>
          <w:p w14:paraId="7CB05229" w14:textId="77777777" w:rsidR="001F3808" w:rsidRPr="008A5717" w:rsidRDefault="001F3808" w:rsidP="00170D77"/>
        </w:tc>
        <w:tc>
          <w:tcPr>
            <w:tcW w:w="5197" w:type="dxa"/>
          </w:tcPr>
          <w:p w14:paraId="134CEEBA" w14:textId="77777777" w:rsidR="001F3808" w:rsidRPr="008A5717" w:rsidRDefault="001F3808" w:rsidP="00170D77"/>
        </w:tc>
        <w:tc>
          <w:tcPr>
            <w:tcW w:w="1350" w:type="dxa"/>
          </w:tcPr>
          <w:p w14:paraId="096F1B7B" w14:textId="77777777" w:rsidR="001F3808" w:rsidRDefault="001F3808" w:rsidP="00170D77"/>
        </w:tc>
        <w:tc>
          <w:tcPr>
            <w:tcW w:w="1593" w:type="dxa"/>
          </w:tcPr>
          <w:p w14:paraId="067E0339" w14:textId="77777777" w:rsidR="001F3808" w:rsidRDefault="001F3808" w:rsidP="00170D77"/>
        </w:tc>
      </w:tr>
      <w:tr w:rsidR="001F3808" w14:paraId="1342588B" w14:textId="77777777" w:rsidTr="003B6488">
        <w:trPr>
          <w:trHeight w:val="102"/>
        </w:trPr>
        <w:tc>
          <w:tcPr>
            <w:tcW w:w="1458" w:type="dxa"/>
          </w:tcPr>
          <w:p w14:paraId="17D60289" w14:textId="77777777" w:rsidR="001F3808" w:rsidRPr="008A5717" w:rsidRDefault="001F3808" w:rsidP="00170D77"/>
        </w:tc>
        <w:tc>
          <w:tcPr>
            <w:tcW w:w="5197" w:type="dxa"/>
          </w:tcPr>
          <w:p w14:paraId="082BED62" w14:textId="77777777" w:rsidR="001F3808" w:rsidRPr="008A5717" w:rsidRDefault="001F3808" w:rsidP="00170D77"/>
        </w:tc>
        <w:tc>
          <w:tcPr>
            <w:tcW w:w="1350" w:type="dxa"/>
          </w:tcPr>
          <w:p w14:paraId="183E7124" w14:textId="77777777" w:rsidR="001F3808" w:rsidRDefault="001F3808" w:rsidP="00170D77"/>
        </w:tc>
        <w:tc>
          <w:tcPr>
            <w:tcW w:w="1593" w:type="dxa"/>
          </w:tcPr>
          <w:p w14:paraId="2E872FD2" w14:textId="77777777" w:rsidR="001F3808" w:rsidRDefault="001F3808" w:rsidP="00170D77"/>
        </w:tc>
      </w:tr>
      <w:tr w:rsidR="001F3808" w14:paraId="01536954" w14:textId="77777777" w:rsidTr="003B6488">
        <w:trPr>
          <w:trHeight w:val="102"/>
        </w:trPr>
        <w:tc>
          <w:tcPr>
            <w:tcW w:w="1458" w:type="dxa"/>
          </w:tcPr>
          <w:p w14:paraId="7D51894D" w14:textId="77777777" w:rsidR="001F3808" w:rsidRPr="008A5717" w:rsidRDefault="001F3808" w:rsidP="00170D77"/>
        </w:tc>
        <w:tc>
          <w:tcPr>
            <w:tcW w:w="5197" w:type="dxa"/>
          </w:tcPr>
          <w:p w14:paraId="3C0D4B81" w14:textId="77777777" w:rsidR="001F3808" w:rsidRPr="008A5717" w:rsidRDefault="001F3808" w:rsidP="00170D77"/>
        </w:tc>
        <w:tc>
          <w:tcPr>
            <w:tcW w:w="1350" w:type="dxa"/>
          </w:tcPr>
          <w:p w14:paraId="65166981" w14:textId="77777777" w:rsidR="001F3808" w:rsidRDefault="001F3808" w:rsidP="00170D77"/>
        </w:tc>
        <w:tc>
          <w:tcPr>
            <w:tcW w:w="1593" w:type="dxa"/>
          </w:tcPr>
          <w:p w14:paraId="27DA6B4E" w14:textId="77777777" w:rsidR="001F3808" w:rsidRDefault="001F3808" w:rsidP="00170D77"/>
        </w:tc>
      </w:tr>
      <w:tr w:rsidR="001F3808" w14:paraId="2F4D14A2" w14:textId="77777777" w:rsidTr="003B6488">
        <w:trPr>
          <w:trHeight w:val="102"/>
        </w:trPr>
        <w:tc>
          <w:tcPr>
            <w:tcW w:w="1458" w:type="dxa"/>
          </w:tcPr>
          <w:p w14:paraId="10DC442F" w14:textId="77777777" w:rsidR="001F3808" w:rsidRPr="008A5717" w:rsidRDefault="001F3808" w:rsidP="00170D77"/>
        </w:tc>
        <w:tc>
          <w:tcPr>
            <w:tcW w:w="5197" w:type="dxa"/>
          </w:tcPr>
          <w:p w14:paraId="6D308BCC" w14:textId="77777777" w:rsidR="001F3808" w:rsidRPr="008A5717" w:rsidRDefault="001F3808" w:rsidP="00170D77"/>
        </w:tc>
        <w:tc>
          <w:tcPr>
            <w:tcW w:w="1350" w:type="dxa"/>
          </w:tcPr>
          <w:p w14:paraId="7A70114F" w14:textId="77777777" w:rsidR="001F3808" w:rsidRDefault="001F3808" w:rsidP="00170D77"/>
        </w:tc>
        <w:tc>
          <w:tcPr>
            <w:tcW w:w="1593" w:type="dxa"/>
          </w:tcPr>
          <w:p w14:paraId="3854FBCF" w14:textId="77777777" w:rsidR="001F3808" w:rsidRDefault="001F3808" w:rsidP="00170D77"/>
        </w:tc>
      </w:tr>
      <w:tr w:rsidR="001F3808" w14:paraId="7809C7A6" w14:textId="77777777" w:rsidTr="003B6488">
        <w:trPr>
          <w:trHeight w:val="102"/>
        </w:trPr>
        <w:tc>
          <w:tcPr>
            <w:tcW w:w="1458" w:type="dxa"/>
          </w:tcPr>
          <w:p w14:paraId="1C26498A" w14:textId="77777777" w:rsidR="001F3808" w:rsidRPr="008A5717" w:rsidRDefault="001F3808" w:rsidP="00170D77"/>
        </w:tc>
        <w:tc>
          <w:tcPr>
            <w:tcW w:w="5197" w:type="dxa"/>
          </w:tcPr>
          <w:p w14:paraId="03DFFC6B" w14:textId="77777777" w:rsidR="001F3808" w:rsidRPr="008A5717" w:rsidRDefault="001F3808" w:rsidP="00170D77"/>
        </w:tc>
        <w:tc>
          <w:tcPr>
            <w:tcW w:w="1350" w:type="dxa"/>
          </w:tcPr>
          <w:p w14:paraId="42E33AB6" w14:textId="77777777" w:rsidR="001F3808" w:rsidRDefault="001F3808" w:rsidP="00170D77"/>
        </w:tc>
        <w:tc>
          <w:tcPr>
            <w:tcW w:w="1593" w:type="dxa"/>
          </w:tcPr>
          <w:p w14:paraId="2250278B" w14:textId="77777777" w:rsidR="001F3808" w:rsidRDefault="001F3808" w:rsidP="00170D77"/>
        </w:tc>
      </w:tr>
      <w:tr w:rsidR="001F3808" w14:paraId="5A52C4E4" w14:textId="77777777" w:rsidTr="003B6488">
        <w:trPr>
          <w:trHeight w:val="102"/>
        </w:trPr>
        <w:tc>
          <w:tcPr>
            <w:tcW w:w="1458" w:type="dxa"/>
          </w:tcPr>
          <w:p w14:paraId="1785E640" w14:textId="77777777" w:rsidR="001F3808" w:rsidRPr="008A5717" w:rsidRDefault="001F3808" w:rsidP="00170D77"/>
        </w:tc>
        <w:tc>
          <w:tcPr>
            <w:tcW w:w="5197" w:type="dxa"/>
          </w:tcPr>
          <w:p w14:paraId="06DEF56D" w14:textId="77777777" w:rsidR="001F3808" w:rsidRPr="008A5717" w:rsidRDefault="001F3808" w:rsidP="00170D77"/>
        </w:tc>
        <w:tc>
          <w:tcPr>
            <w:tcW w:w="1350" w:type="dxa"/>
          </w:tcPr>
          <w:p w14:paraId="327A17B6" w14:textId="77777777" w:rsidR="001F3808" w:rsidRDefault="001F3808" w:rsidP="00170D77"/>
        </w:tc>
        <w:tc>
          <w:tcPr>
            <w:tcW w:w="1593" w:type="dxa"/>
          </w:tcPr>
          <w:p w14:paraId="10EC750A" w14:textId="77777777" w:rsidR="001F3808" w:rsidRDefault="001F3808" w:rsidP="00170D77"/>
        </w:tc>
      </w:tr>
    </w:tbl>
    <w:p w14:paraId="19B1CEB2" w14:textId="77777777" w:rsidR="001F3808" w:rsidRPr="00786A2C" w:rsidRDefault="001F3808" w:rsidP="00170D77"/>
    <w:p w14:paraId="3A3FEF15" w14:textId="1D7FB46A" w:rsidR="00F576E6" w:rsidRPr="00443450" w:rsidRDefault="00F576E6" w:rsidP="00A84A09">
      <w:pPr>
        <w:pStyle w:val="Heading2"/>
      </w:pPr>
      <w:r w:rsidRPr="00443450">
        <w:t>A</w:t>
      </w:r>
      <w:r w:rsidR="003F0DCC" w:rsidRPr="00443450">
        <w:t>pproved Substitutions</w:t>
      </w:r>
    </w:p>
    <w:p w14:paraId="41C3D5EA" w14:textId="77777777" w:rsidR="00217E00" w:rsidRDefault="00786A2C" w:rsidP="00170D77">
      <w:r>
        <w:t>List the course here and mark above where it will substitute</w:t>
      </w:r>
      <w:r w:rsidR="00217E00">
        <w:t xml:space="preserve"> for a required course</w:t>
      </w:r>
      <w:r>
        <w:t>.</w:t>
      </w:r>
      <w:r w:rsidR="00217E00">
        <w:t xml:space="preserve"> </w:t>
      </w:r>
    </w:p>
    <w:p w14:paraId="10F25152" w14:textId="3A7EDF1A" w:rsidR="00F576E6" w:rsidRDefault="00217E00" w:rsidP="00170D77">
      <w:r>
        <w:t>Substitutions must be approved by the</w:t>
      </w:r>
      <w:r w:rsidR="00AD772A">
        <w:t xml:space="preserve"> advisor and</w:t>
      </w:r>
      <w:r>
        <w:t xml:space="preserve"> </w:t>
      </w:r>
      <w:r w:rsidR="00443450">
        <w:t xml:space="preserve">LCLE faculty. </w:t>
      </w:r>
    </w:p>
    <w:p w14:paraId="3B266C10" w14:textId="4739175B" w:rsidR="00217E00" w:rsidRDefault="00217E00" w:rsidP="00170D77"/>
    <w:tbl>
      <w:tblPr>
        <w:tblStyle w:val="TableGridLight"/>
        <w:tblW w:w="9598" w:type="dxa"/>
        <w:tblLayout w:type="fixed"/>
        <w:tblLook w:val="04A0" w:firstRow="1" w:lastRow="0" w:firstColumn="1" w:lastColumn="0" w:noHBand="0" w:noVBand="1"/>
      </w:tblPr>
      <w:tblGrid>
        <w:gridCol w:w="1458"/>
        <w:gridCol w:w="5197"/>
        <w:gridCol w:w="1350"/>
        <w:gridCol w:w="1593"/>
      </w:tblGrid>
      <w:tr w:rsidR="003F0DCC" w:rsidRPr="004677CF" w14:paraId="4F0EBF90" w14:textId="77777777" w:rsidTr="003B6488">
        <w:trPr>
          <w:trHeight w:val="102"/>
        </w:trPr>
        <w:tc>
          <w:tcPr>
            <w:tcW w:w="1458" w:type="dxa"/>
          </w:tcPr>
          <w:p w14:paraId="1CF604E0" w14:textId="77777777" w:rsidR="003F0DCC" w:rsidRPr="004677CF" w:rsidRDefault="003F0DCC" w:rsidP="00170D77">
            <w:r w:rsidRPr="004677CF">
              <w:t>Course #</w:t>
            </w:r>
          </w:p>
        </w:tc>
        <w:tc>
          <w:tcPr>
            <w:tcW w:w="5197" w:type="dxa"/>
          </w:tcPr>
          <w:p w14:paraId="2525CD15" w14:textId="77777777" w:rsidR="003F0DCC" w:rsidRPr="004677CF" w:rsidRDefault="003F0DCC" w:rsidP="00170D77">
            <w:r w:rsidRPr="004677CF">
              <w:t>Course Name</w:t>
            </w:r>
          </w:p>
        </w:tc>
        <w:tc>
          <w:tcPr>
            <w:tcW w:w="1350" w:type="dxa"/>
          </w:tcPr>
          <w:p w14:paraId="363971F3" w14:textId="77777777" w:rsidR="003F0DCC" w:rsidRPr="004677CF" w:rsidRDefault="003F0DCC" w:rsidP="00170D77">
            <w:r w:rsidRPr="004677CF">
              <w:t>Semester</w:t>
            </w:r>
          </w:p>
          <w:p w14:paraId="54D55084" w14:textId="77777777" w:rsidR="003F0DCC" w:rsidRPr="004677CF" w:rsidRDefault="003F0DCC" w:rsidP="00170D77">
            <w:r w:rsidRPr="004677CF">
              <w:t>hours</w:t>
            </w:r>
          </w:p>
        </w:tc>
        <w:tc>
          <w:tcPr>
            <w:tcW w:w="1593" w:type="dxa"/>
          </w:tcPr>
          <w:p w14:paraId="167EBE9C" w14:textId="77777777" w:rsidR="003F0DCC" w:rsidRPr="004677CF" w:rsidRDefault="003F0DCC" w:rsidP="00170D77">
            <w:r w:rsidRPr="004677CF">
              <w:t>Term</w:t>
            </w:r>
          </w:p>
          <w:p w14:paraId="1763144E" w14:textId="77777777" w:rsidR="003F0DCC" w:rsidRPr="004677CF" w:rsidRDefault="003F0DCC" w:rsidP="00170D77">
            <w:r w:rsidRPr="004677CF">
              <w:t>completed</w:t>
            </w:r>
          </w:p>
        </w:tc>
      </w:tr>
      <w:tr w:rsidR="003F0DCC" w14:paraId="572AE9E8" w14:textId="77777777" w:rsidTr="003B6488">
        <w:trPr>
          <w:trHeight w:val="102"/>
        </w:trPr>
        <w:tc>
          <w:tcPr>
            <w:tcW w:w="1458" w:type="dxa"/>
          </w:tcPr>
          <w:p w14:paraId="03D7DF3E" w14:textId="77777777" w:rsidR="003F0DCC" w:rsidRPr="008A5717" w:rsidRDefault="003F0DCC" w:rsidP="00170D77"/>
        </w:tc>
        <w:tc>
          <w:tcPr>
            <w:tcW w:w="5197" w:type="dxa"/>
          </w:tcPr>
          <w:p w14:paraId="0B9BFE88" w14:textId="77777777" w:rsidR="003F0DCC" w:rsidRPr="008A5717" w:rsidRDefault="003F0DCC" w:rsidP="00170D77"/>
        </w:tc>
        <w:tc>
          <w:tcPr>
            <w:tcW w:w="1350" w:type="dxa"/>
          </w:tcPr>
          <w:p w14:paraId="7A8052F0" w14:textId="77777777" w:rsidR="003F0DCC" w:rsidRDefault="003F0DCC" w:rsidP="00170D77"/>
        </w:tc>
        <w:tc>
          <w:tcPr>
            <w:tcW w:w="1593" w:type="dxa"/>
          </w:tcPr>
          <w:p w14:paraId="27FAAF7C" w14:textId="77777777" w:rsidR="003F0DCC" w:rsidRDefault="003F0DCC" w:rsidP="00170D77"/>
        </w:tc>
      </w:tr>
      <w:tr w:rsidR="003F0DCC" w14:paraId="733930BD" w14:textId="77777777" w:rsidTr="003B6488">
        <w:trPr>
          <w:trHeight w:val="102"/>
        </w:trPr>
        <w:tc>
          <w:tcPr>
            <w:tcW w:w="1458" w:type="dxa"/>
          </w:tcPr>
          <w:p w14:paraId="53AA47FA" w14:textId="77777777" w:rsidR="003F0DCC" w:rsidRPr="008A5717" w:rsidRDefault="003F0DCC" w:rsidP="00170D77"/>
        </w:tc>
        <w:tc>
          <w:tcPr>
            <w:tcW w:w="5197" w:type="dxa"/>
          </w:tcPr>
          <w:p w14:paraId="46981CB5" w14:textId="77777777" w:rsidR="003F0DCC" w:rsidRPr="008A5717" w:rsidRDefault="003F0DCC" w:rsidP="00170D77"/>
        </w:tc>
        <w:tc>
          <w:tcPr>
            <w:tcW w:w="1350" w:type="dxa"/>
          </w:tcPr>
          <w:p w14:paraId="54923241" w14:textId="77777777" w:rsidR="003F0DCC" w:rsidRDefault="003F0DCC" w:rsidP="00170D77"/>
        </w:tc>
        <w:tc>
          <w:tcPr>
            <w:tcW w:w="1593" w:type="dxa"/>
          </w:tcPr>
          <w:p w14:paraId="079ED40A" w14:textId="77777777" w:rsidR="003F0DCC" w:rsidRDefault="003F0DCC" w:rsidP="00170D77"/>
        </w:tc>
      </w:tr>
      <w:tr w:rsidR="003F0DCC" w14:paraId="1105C619" w14:textId="77777777" w:rsidTr="003B6488">
        <w:trPr>
          <w:trHeight w:val="102"/>
        </w:trPr>
        <w:tc>
          <w:tcPr>
            <w:tcW w:w="1458" w:type="dxa"/>
          </w:tcPr>
          <w:p w14:paraId="245C5C86" w14:textId="77777777" w:rsidR="003F0DCC" w:rsidRDefault="003F0DCC" w:rsidP="00170D77"/>
        </w:tc>
        <w:tc>
          <w:tcPr>
            <w:tcW w:w="5197" w:type="dxa"/>
          </w:tcPr>
          <w:p w14:paraId="06564219" w14:textId="77777777" w:rsidR="003F0DCC" w:rsidRPr="00580BFE" w:rsidRDefault="003F0DCC" w:rsidP="00170D77"/>
        </w:tc>
        <w:tc>
          <w:tcPr>
            <w:tcW w:w="1350" w:type="dxa"/>
          </w:tcPr>
          <w:p w14:paraId="36325C26" w14:textId="77777777" w:rsidR="003F0DCC" w:rsidRDefault="003F0DCC" w:rsidP="00170D77"/>
        </w:tc>
        <w:tc>
          <w:tcPr>
            <w:tcW w:w="1593" w:type="dxa"/>
          </w:tcPr>
          <w:p w14:paraId="4505F7F2" w14:textId="77777777" w:rsidR="003F0DCC" w:rsidRDefault="003F0DCC" w:rsidP="00170D77"/>
        </w:tc>
      </w:tr>
    </w:tbl>
    <w:p w14:paraId="7441D785" w14:textId="77777777" w:rsidR="003F0DCC" w:rsidRPr="00786A2C" w:rsidRDefault="003F0DCC" w:rsidP="00170D77"/>
    <w:p w14:paraId="01C3E52F" w14:textId="022B62D1" w:rsidR="002B1E9D" w:rsidRPr="00443450" w:rsidRDefault="007E7449" w:rsidP="00A84A09">
      <w:pPr>
        <w:pStyle w:val="Heading2"/>
      </w:pPr>
      <w:r w:rsidRPr="00443450">
        <w:t>D</w:t>
      </w:r>
      <w:r w:rsidR="007215CB" w:rsidRPr="00443450">
        <w:t>issertation Credits</w:t>
      </w:r>
      <w:r w:rsidR="00217E00" w:rsidRPr="00443450">
        <w:t xml:space="preserve"> (</w:t>
      </w:r>
      <w:r w:rsidR="00443450" w:rsidRPr="00443450">
        <w:t xml:space="preserve">minimum </w:t>
      </w:r>
      <w:r w:rsidR="00217E00" w:rsidRPr="00443450">
        <w:t xml:space="preserve">10 </w:t>
      </w:r>
      <w:proofErr w:type="spellStart"/>
      <w:r w:rsidR="00217E00" w:rsidRPr="00443450">
        <w:t>sh</w:t>
      </w:r>
      <w:proofErr w:type="spellEnd"/>
      <w:r w:rsidR="00217E00" w:rsidRPr="00443450">
        <w:t>)</w:t>
      </w:r>
    </w:p>
    <w:p w14:paraId="205CCF21" w14:textId="71F94B17" w:rsidR="007E7449" w:rsidRPr="008A5717" w:rsidRDefault="00443450" w:rsidP="00170D77">
      <w:r>
        <w:t>Date</w:t>
      </w:r>
      <w:r w:rsidR="007E7449">
        <w:t xml:space="preserve"> completed:</w:t>
      </w:r>
      <w:r w:rsidR="007215CB">
        <w:t xml:space="preserve"> </w:t>
      </w:r>
      <w:r w:rsidR="007E7449">
        <w:t>______</w:t>
      </w:r>
    </w:p>
    <w:sectPr w:rsidR="007E7449" w:rsidRPr="008A5717" w:rsidSect="004444E1">
      <w:footerReference w:type="even" r:id="rId7"/>
      <w:footerReference w:type="default" r:id="rId8"/>
      <w:pgSz w:w="12240" w:h="15840"/>
      <w:pgMar w:top="1008" w:right="1440" w:bottom="1008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6EC355" w14:textId="77777777" w:rsidR="00675EA3" w:rsidRDefault="00675EA3" w:rsidP="00170D77">
      <w:r>
        <w:separator/>
      </w:r>
    </w:p>
  </w:endnote>
  <w:endnote w:type="continuationSeparator" w:id="0">
    <w:p w14:paraId="3A37E908" w14:textId="77777777" w:rsidR="00675EA3" w:rsidRDefault="00675EA3" w:rsidP="00170D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76D07C" w14:textId="77777777" w:rsidR="00950F0B" w:rsidRDefault="00950F0B" w:rsidP="00170D77">
    <w:pPr>
      <w:pStyle w:val="Foot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75251">
      <w:rPr>
        <w:rStyle w:val="PageNumber"/>
        <w:noProof/>
      </w:rPr>
      <w:t>2</w:t>
    </w:r>
    <w:r>
      <w:rPr>
        <w:rStyle w:val="PageNumber"/>
      </w:rPr>
      <w:fldChar w:fldCharType="end"/>
    </w:r>
  </w:p>
  <w:p w14:paraId="7B28FA3D" w14:textId="77777777" w:rsidR="00950F0B" w:rsidRDefault="00950F0B" w:rsidP="00170D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819EE2" w14:textId="77777777" w:rsidR="00950F0B" w:rsidRDefault="00950F0B" w:rsidP="00170D77">
    <w:pPr>
      <w:pStyle w:val="Foot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74289">
      <w:rPr>
        <w:rStyle w:val="PageNumber"/>
        <w:noProof/>
      </w:rPr>
      <w:t>3</w:t>
    </w:r>
    <w:r>
      <w:rPr>
        <w:rStyle w:val="PageNumber"/>
      </w:rPr>
      <w:fldChar w:fldCharType="end"/>
    </w:r>
  </w:p>
  <w:p w14:paraId="31B9218A" w14:textId="3DE457F9" w:rsidR="00950F0B" w:rsidRPr="008A5717" w:rsidRDefault="00E75251" w:rsidP="00170D77">
    <w:pPr>
      <w:pStyle w:val="Footer"/>
    </w:pPr>
    <w:r>
      <w:t xml:space="preserve">DCJ </w:t>
    </w:r>
    <w:r w:rsidR="00443450">
      <w:t>Spring 202</w:t>
    </w:r>
    <w:r w:rsidR="00772218"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096AE2" w14:textId="77777777" w:rsidR="00675EA3" w:rsidRDefault="00675EA3" w:rsidP="00170D77">
      <w:r>
        <w:separator/>
      </w:r>
    </w:p>
  </w:footnote>
  <w:footnote w:type="continuationSeparator" w:id="0">
    <w:p w14:paraId="6E8626DD" w14:textId="77777777" w:rsidR="00675EA3" w:rsidRDefault="00675EA3" w:rsidP="00170D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FA7839"/>
    <w:multiLevelType w:val="hybridMultilevel"/>
    <w:tmpl w:val="E9F855A0"/>
    <w:lvl w:ilvl="0" w:tplc="8320ECB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1B67C4"/>
    <w:multiLevelType w:val="hybridMultilevel"/>
    <w:tmpl w:val="DAC40E38"/>
    <w:lvl w:ilvl="0" w:tplc="6C406B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0103660">
    <w:abstractNumId w:val="0"/>
  </w:num>
  <w:num w:numId="2" w16cid:durableId="2873955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305"/>
    <w:rsid w:val="000A082D"/>
    <w:rsid w:val="000F7BAD"/>
    <w:rsid w:val="00150AFD"/>
    <w:rsid w:val="00160BAC"/>
    <w:rsid w:val="00170D77"/>
    <w:rsid w:val="001F3808"/>
    <w:rsid w:val="00207CE4"/>
    <w:rsid w:val="00210C25"/>
    <w:rsid w:val="00213956"/>
    <w:rsid w:val="00217E00"/>
    <w:rsid w:val="002B1E9D"/>
    <w:rsid w:val="002E20A1"/>
    <w:rsid w:val="003116BA"/>
    <w:rsid w:val="00380DAD"/>
    <w:rsid w:val="00393972"/>
    <w:rsid w:val="003A5C01"/>
    <w:rsid w:val="003C4D83"/>
    <w:rsid w:val="003C4E08"/>
    <w:rsid w:val="003F0DCC"/>
    <w:rsid w:val="003F4D56"/>
    <w:rsid w:val="00443450"/>
    <w:rsid w:val="004444E1"/>
    <w:rsid w:val="004677CF"/>
    <w:rsid w:val="004A3C4F"/>
    <w:rsid w:val="004B739B"/>
    <w:rsid w:val="00536646"/>
    <w:rsid w:val="005800F6"/>
    <w:rsid w:val="00580BFE"/>
    <w:rsid w:val="005B525C"/>
    <w:rsid w:val="005B7024"/>
    <w:rsid w:val="00675EA3"/>
    <w:rsid w:val="006B2669"/>
    <w:rsid w:val="006D77B5"/>
    <w:rsid w:val="0071515D"/>
    <w:rsid w:val="007215CB"/>
    <w:rsid w:val="007369C4"/>
    <w:rsid w:val="00753593"/>
    <w:rsid w:val="00772218"/>
    <w:rsid w:val="00773B4D"/>
    <w:rsid w:val="0078052E"/>
    <w:rsid w:val="00786A2C"/>
    <w:rsid w:val="0079041F"/>
    <w:rsid w:val="007D03F3"/>
    <w:rsid w:val="007D7F29"/>
    <w:rsid w:val="007E7449"/>
    <w:rsid w:val="007F6A65"/>
    <w:rsid w:val="008678DD"/>
    <w:rsid w:val="00867AEE"/>
    <w:rsid w:val="008A5717"/>
    <w:rsid w:val="009450B9"/>
    <w:rsid w:val="00950F0B"/>
    <w:rsid w:val="009E1305"/>
    <w:rsid w:val="00A74289"/>
    <w:rsid w:val="00A77280"/>
    <w:rsid w:val="00A84A09"/>
    <w:rsid w:val="00A95331"/>
    <w:rsid w:val="00A96C17"/>
    <w:rsid w:val="00AA65E2"/>
    <w:rsid w:val="00AD772A"/>
    <w:rsid w:val="00BC5359"/>
    <w:rsid w:val="00BF7754"/>
    <w:rsid w:val="00CA39A4"/>
    <w:rsid w:val="00CC599C"/>
    <w:rsid w:val="00CE2F35"/>
    <w:rsid w:val="00D20097"/>
    <w:rsid w:val="00D34C99"/>
    <w:rsid w:val="00D37386"/>
    <w:rsid w:val="00D4358B"/>
    <w:rsid w:val="00D72965"/>
    <w:rsid w:val="00E00D50"/>
    <w:rsid w:val="00E20395"/>
    <w:rsid w:val="00E3536B"/>
    <w:rsid w:val="00E75251"/>
    <w:rsid w:val="00F20DF6"/>
    <w:rsid w:val="00F35E74"/>
    <w:rsid w:val="00F576E6"/>
    <w:rsid w:val="00F61E5C"/>
    <w:rsid w:val="00F7393F"/>
    <w:rsid w:val="00FF5329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04A192A"/>
  <w15:chartTrackingRefBased/>
  <w15:docId w15:val="{5575D11C-BE83-4C31-9570-3128E82EF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70D77"/>
    <w:rPr>
      <w:rFonts w:ascii="Arial" w:hAnsi="Arial" w:cs="Arial"/>
      <w:sz w:val="24"/>
      <w:szCs w:val="24"/>
    </w:rPr>
  </w:style>
  <w:style w:type="paragraph" w:styleId="Heading1">
    <w:name w:val="heading 1"/>
    <w:basedOn w:val="Normal"/>
    <w:next w:val="Normal"/>
    <w:qFormat/>
    <w:rsid w:val="00170D77"/>
    <w:pPr>
      <w:keepNext/>
      <w:outlineLvl w:val="0"/>
    </w:pPr>
    <w:rPr>
      <w:b/>
      <w:sz w:val="32"/>
      <w:szCs w:val="32"/>
    </w:rPr>
  </w:style>
  <w:style w:type="paragraph" w:styleId="Heading2">
    <w:name w:val="heading 2"/>
    <w:basedOn w:val="Heading3"/>
    <w:next w:val="Normal"/>
    <w:qFormat/>
    <w:rsid w:val="00A84A09"/>
    <w:pPr>
      <w:outlineLvl w:val="1"/>
    </w:pPr>
  </w:style>
  <w:style w:type="paragraph" w:styleId="Heading3">
    <w:name w:val="heading 3"/>
    <w:basedOn w:val="Normal"/>
    <w:next w:val="Normal"/>
    <w:qFormat/>
    <w:rsid w:val="00170D77"/>
    <w:pPr>
      <w:keepNext/>
      <w:outlineLvl w:val="2"/>
    </w:pPr>
    <w:rPr>
      <w:b/>
      <w:sz w:val="28"/>
    </w:rPr>
  </w:style>
  <w:style w:type="paragraph" w:styleId="Heading4">
    <w:name w:val="heading 4"/>
    <w:basedOn w:val="Normal"/>
    <w:next w:val="Normal"/>
    <w:qFormat/>
    <w:pPr>
      <w:keepNext/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</w:style>
  <w:style w:type="paragraph" w:styleId="BodyText2">
    <w:name w:val="Body Text 2"/>
    <w:basedOn w:val="Normal"/>
    <w:pPr>
      <w:jc w:val="center"/>
    </w:pPr>
    <w:rPr>
      <w:b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rsid w:val="002E5946"/>
    <w:rPr>
      <w:color w:val="0000FF"/>
      <w:u w:val="single"/>
    </w:rPr>
  </w:style>
  <w:style w:type="character" w:customStyle="1" w:styleId="HeaderChar">
    <w:name w:val="Header Char"/>
    <w:basedOn w:val="DefaultParagraphFont"/>
    <w:link w:val="Header"/>
    <w:uiPriority w:val="99"/>
    <w:rsid w:val="008A5717"/>
  </w:style>
  <w:style w:type="paragraph" w:styleId="BalloonText">
    <w:name w:val="Balloon Text"/>
    <w:basedOn w:val="Normal"/>
    <w:link w:val="BalloonTextChar"/>
    <w:rsid w:val="008A571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8A571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8A57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rsid w:val="008A5717"/>
    <w:rPr>
      <w:color w:val="800080"/>
      <w:u w:val="single"/>
    </w:rPr>
  </w:style>
  <w:style w:type="paragraph" w:customStyle="1" w:styleId="Default">
    <w:name w:val="Default"/>
    <w:rsid w:val="00AA65E2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table" w:styleId="TableGridLight">
    <w:name w:val="Grid Table Light"/>
    <w:basedOn w:val="TableNormal"/>
    <w:uiPriority w:val="40"/>
    <w:rsid w:val="00580BFE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175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79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539522">
          <w:marLeft w:val="0"/>
          <w:marRight w:val="22"/>
          <w:marTop w:val="2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289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 of worksheet</vt:lpstr>
    </vt:vector>
  </TitlesOfParts>
  <Company>The University of Iowa</Company>
  <LinksUpToDate>false</LinksUpToDate>
  <CharactersWithSpaces>1938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 of worksheet</dc:title>
  <dc:subject>PhD guidesheet</dc:subject>
  <dc:creator>Michael Everson</dc:creator>
  <cp:keywords/>
  <cp:lastModifiedBy>Finley, Jean</cp:lastModifiedBy>
  <cp:revision>2</cp:revision>
  <cp:lastPrinted>2009-06-29T20:14:00Z</cp:lastPrinted>
  <dcterms:created xsi:type="dcterms:W3CDTF">2025-10-01T21:31:00Z</dcterms:created>
  <dcterms:modified xsi:type="dcterms:W3CDTF">2025-10-01T21:31:00Z</dcterms:modified>
</cp:coreProperties>
</file>