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8D589" w14:textId="77777777" w:rsidR="00780826" w:rsidRDefault="009C3B95" w:rsidP="009C3B95">
      <w:pPr>
        <w:jc w:val="center"/>
        <w:rPr>
          <w:rFonts w:asciiTheme="majorHAnsi" w:hAnsiTheme="majorHAnsi"/>
          <w:sz w:val="28"/>
          <w:szCs w:val="28"/>
        </w:rPr>
      </w:pPr>
      <w:r w:rsidRPr="00E43E47">
        <w:rPr>
          <w:rFonts w:asciiTheme="majorHAnsi" w:hAnsiTheme="majorHAnsi"/>
          <w:sz w:val="28"/>
          <w:szCs w:val="28"/>
        </w:rPr>
        <w:t xml:space="preserve">COLLEGE OF EDUCATION </w:t>
      </w:r>
    </w:p>
    <w:p w14:paraId="6824E466" w14:textId="77777777" w:rsidR="00E43E47" w:rsidRDefault="009C3B95" w:rsidP="009C3B95">
      <w:pPr>
        <w:jc w:val="center"/>
        <w:rPr>
          <w:rFonts w:asciiTheme="majorHAnsi" w:hAnsiTheme="majorHAnsi"/>
          <w:sz w:val="28"/>
          <w:szCs w:val="28"/>
        </w:rPr>
      </w:pPr>
      <w:r w:rsidRPr="00E43E47">
        <w:rPr>
          <w:rFonts w:asciiTheme="majorHAnsi" w:hAnsiTheme="majorHAnsi"/>
          <w:sz w:val="28"/>
          <w:szCs w:val="28"/>
        </w:rPr>
        <w:t xml:space="preserve">OLD GOLD SUMMER FELLOWSHIP </w:t>
      </w:r>
    </w:p>
    <w:p w14:paraId="6A5B1204" w14:textId="77777777" w:rsidR="009C3B95" w:rsidRDefault="009C3B95" w:rsidP="006615DC">
      <w:pPr>
        <w:jc w:val="center"/>
        <w:rPr>
          <w:rFonts w:asciiTheme="majorHAnsi" w:hAnsiTheme="majorHAnsi"/>
          <w:sz w:val="28"/>
          <w:szCs w:val="28"/>
        </w:rPr>
      </w:pPr>
      <w:r w:rsidRPr="00E43E47">
        <w:rPr>
          <w:rFonts w:asciiTheme="majorHAnsi" w:hAnsiTheme="majorHAnsi"/>
          <w:sz w:val="28"/>
          <w:szCs w:val="28"/>
        </w:rPr>
        <w:t>REPORT COVER FORM</w:t>
      </w:r>
    </w:p>
    <w:p w14:paraId="42CF120C" w14:textId="77777777" w:rsidR="006615DC" w:rsidRPr="006615DC" w:rsidRDefault="006615DC" w:rsidP="006615DC">
      <w:pPr>
        <w:jc w:val="center"/>
        <w:rPr>
          <w:rFonts w:asciiTheme="majorHAnsi" w:hAnsiTheme="majorHAnsi"/>
          <w:sz w:val="28"/>
          <w:szCs w:val="28"/>
        </w:rPr>
      </w:pPr>
    </w:p>
    <w:p w14:paraId="1CF43419" w14:textId="77777777" w:rsidR="009C3B95" w:rsidRPr="00E43E47" w:rsidRDefault="009C3B95" w:rsidP="00E43E47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9C3B95" w:rsidRPr="00E43E47" w14:paraId="439FEC86" w14:textId="77777777" w:rsidTr="009C3B95">
        <w:tc>
          <w:tcPr>
            <w:tcW w:w="4788" w:type="dxa"/>
          </w:tcPr>
          <w:p w14:paraId="5F7F5F79" w14:textId="77777777" w:rsidR="009C3B95" w:rsidRPr="00E43E47" w:rsidRDefault="009C3B95" w:rsidP="009C3B95">
            <w:pPr>
              <w:rPr>
                <w:rFonts w:asciiTheme="majorHAnsi" w:hAnsiTheme="majorHAnsi"/>
              </w:rPr>
            </w:pPr>
            <w:r w:rsidRPr="00E43E47">
              <w:rPr>
                <w:rFonts w:asciiTheme="majorHAnsi" w:hAnsiTheme="majorHAnsi"/>
              </w:rPr>
              <w:t>NAME</w:t>
            </w:r>
            <w:r w:rsidR="006615DC">
              <w:rPr>
                <w:rFonts w:asciiTheme="majorHAnsi" w:hAnsiTheme="majorHAnsi"/>
              </w:rPr>
              <w:t xml:space="preserve">   </w:t>
            </w:r>
          </w:p>
          <w:p w14:paraId="347E8E3B" w14:textId="77777777" w:rsidR="009C3B95" w:rsidRPr="00E43E47" w:rsidRDefault="009C3B95" w:rsidP="009C3B95">
            <w:pPr>
              <w:rPr>
                <w:rFonts w:asciiTheme="majorHAnsi" w:hAnsiTheme="majorHAnsi"/>
              </w:rPr>
            </w:pPr>
          </w:p>
        </w:tc>
        <w:tc>
          <w:tcPr>
            <w:tcW w:w="4788" w:type="dxa"/>
          </w:tcPr>
          <w:p w14:paraId="76234F23" w14:textId="77777777" w:rsidR="009C3B95" w:rsidRPr="00E43E47" w:rsidRDefault="009C3B95" w:rsidP="009C3B95">
            <w:pPr>
              <w:rPr>
                <w:rFonts w:asciiTheme="majorHAnsi" w:hAnsiTheme="majorHAnsi"/>
              </w:rPr>
            </w:pPr>
            <w:r w:rsidRPr="00E43E47">
              <w:rPr>
                <w:rFonts w:asciiTheme="majorHAnsi" w:hAnsiTheme="majorHAnsi"/>
              </w:rPr>
              <w:t>DEPARTMENT</w:t>
            </w:r>
          </w:p>
        </w:tc>
      </w:tr>
      <w:tr w:rsidR="009C3B95" w:rsidRPr="00E43E47" w14:paraId="112E1A31" w14:textId="77777777" w:rsidTr="009C3B95">
        <w:tc>
          <w:tcPr>
            <w:tcW w:w="4788" w:type="dxa"/>
          </w:tcPr>
          <w:p w14:paraId="69419F6D" w14:textId="77777777" w:rsidR="009C3B95" w:rsidRPr="00E43E47" w:rsidRDefault="009C3B95" w:rsidP="009C3B95">
            <w:pPr>
              <w:rPr>
                <w:rFonts w:asciiTheme="majorHAnsi" w:hAnsiTheme="majorHAnsi"/>
              </w:rPr>
            </w:pPr>
            <w:r w:rsidRPr="00E43E47">
              <w:rPr>
                <w:rFonts w:asciiTheme="majorHAnsi" w:hAnsiTheme="majorHAnsi"/>
              </w:rPr>
              <w:t>UNIVERSITY ID#</w:t>
            </w:r>
          </w:p>
          <w:p w14:paraId="158E1522" w14:textId="77777777" w:rsidR="009C3B95" w:rsidRPr="00E43E47" w:rsidRDefault="009C3B95" w:rsidP="009C3B95">
            <w:pPr>
              <w:rPr>
                <w:rFonts w:asciiTheme="majorHAnsi" w:hAnsiTheme="majorHAnsi"/>
              </w:rPr>
            </w:pPr>
          </w:p>
        </w:tc>
        <w:tc>
          <w:tcPr>
            <w:tcW w:w="4788" w:type="dxa"/>
          </w:tcPr>
          <w:p w14:paraId="06CD687C" w14:textId="77777777" w:rsidR="009C3B95" w:rsidRPr="00E43E47" w:rsidRDefault="009C3B95" w:rsidP="009C3B95">
            <w:pPr>
              <w:rPr>
                <w:rFonts w:asciiTheme="majorHAnsi" w:hAnsiTheme="majorHAnsi"/>
              </w:rPr>
            </w:pPr>
            <w:r w:rsidRPr="00E43E47">
              <w:rPr>
                <w:rFonts w:asciiTheme="majorHAnsi" w:hAnsiTheme="majorHAnsi"/>
              </w:rPr>
              <w:t>EMAIL</w:t>
            </w:r>
          </w:p>
        </w:tc>
      </w:tr>
      <w:tr w:rsidR="009C3B95" w:rsidRPr="00E43E47" w14:paraId="6A623CB2" w14:textId="77777777" w:rsidTr="009C3B95">
        <w:tc>
          <w:tcPr>
            <w:tcW w:w="4788" w:type="dxa"/>
          </w:tcPr>
          <w:p w14:paraId="30AF85AB" w14:textId="77777777" w:rsidR="009C3B95" w:rsidRPr="00E43E47" w:rsidRDefault="009C3B95" w:rsidP="009C3B95">
            <w:pPr>
              <w:rPr>
                <w:rFonts w:asciiTheme="majorHAnsi" w:hAnsiTheme="majorHAnsi"/>
              </w:rPr>
            </w:pPr>
            <w:r w:rsidRPr="00E43E47">
              <w:rPr>
                <w:rFonts w:asciiTheme="majorHAnsi" w:hAnsiTheme="majorHAnsi"/>
              </w:rPr>
              <w:t>CAMPUS ADDRESS</w:t>
            </w:r>
          </w:p>
          <w:p w14:paraId="58A7CFFB" w14:textId="77777777" w:rsidR="009C3B95" w:rsidRPr="00E43E47" w:rsidRDefault="009C3B95" w:rsidP="009C3B95">
            <w:pPr>
              <w:rPr>
                <w:rFonts w:asciiTheme="majorHAnsi" w:hAnsiTheme="majorHAnsi"/>
              </w:rPr>
            </w:pPr>
          </w:p>
        </w:tc>
        <w:tc>
          <w:tcPr>
            <w:tcW w:w="4788" w:type="dxa"/>
          </w:tcPr>
          <w:p w14:paraId="38E2A860" w14:textId="77777777" w:rsidR="009C3B95" w:rsidRPr="00E43E47" w:rsidRDefault="009C3B95" w:rsidP="009C3B95">
            <w:pPr>
              <w:rPr>
                <w:rFonts w:asciiTheme="majorHAnsi" w:hAnsiTheme="majorHAnsi"/>
              </w:rPr>
            </w:pPr>
            <w:r w:rsidRPr="00E43E47">
              <w:rPr>
                <w:rFonts w:asciiTheme="majorHAnsi" w:hAnsiTheme="majorHAnsi"/>
              </w:rPr>
              <w:t>PHONE</w:t>
            </w:r>
          </w:p>
        </w:tc>
      </w:tr>
    </w:tbl>
    <w:p w14:paraId="55BF5FFD" w14:textId="77777777" w:rsidR="009C3B95" w:rsidRPr="00E43E47" w:rsidRDefault="009C3B95" w:rsidP="009C3B95">
      <w:pPr>
        <w:jc w:val="center"/>
        <w:rPr>
          <w:rFonts w:asciiTheme="majorHAnsi" w:hAnsiTheme="majorHAnsi"/>
        </w:rPr>
      </w:pPr>
    </w:p>
    <w:p w14:paraId="29D25942" w14:textId="6FC7DFD7" w:rsidR="006615DC" w:rsidRPr="00E43E47" w:rsidRDefault="006615DC" w:rsidP="006615DC">
      <w:pPr>
        <w:rPr>
          <w:rFonts w:asciiTheme="majorHAnsi" w:hAnsiTheme="majorHAnsi"/>
        </w:rPr>
      </w:pPr>
      <w:r w:rsidRPr="00E43E47">
        <w:rPr>
          <w:rFonts w:asciiTheme="majorHAnsi" w:hAnsiTheme="majorHAnsi"/>
        </w:rPr>
        <w:t>A separate narrative report (one – two pages) should be attached to this form and submitted to your DEO</w:t>
      </w:r>
      <w:r w:rsidR="00EB08F8">
        <w:rPr>
          <w:rFonts w:asciiTheme="majorHAnsi" w:hAnsiTheme="majorHAnsi"/>
        </w:rPr>
        <w:t xml:space="preserve">. </w:t>
      </w:r>
      <w:r w:rsidRPr="00E43E47">
        <w:rPr>
          <w:rFonts w:asciiTheme="majorHAnsi" w:hAnsiTheme="majorHAnsi"/>
        </w:rPr>
        <w:t xml:space="preserve">Describe the activities involved, the impact on your teaching and research, and what you accomplished.   Identify any products or outcomes of the Old Gold Summer Fellowship.  </w:t>
      </w:r>
    </w:p>
    <w:p w14:paraId="05B7057B" w14:textId="77777777" w:rsidR="006615DC" w:rsidRPr="00E43E47" w:rsidRDefault="006615DC" w:rsidP="006615DC">
      <w:pPr>
        <w:rPr>
          <w:rFonts w:asciiTheme="majorHAnsi" w:hAnsiTheme="majorHAnsi"/>
        </w:rPr>
      </w:pPr>
    </w:p>
    <w:p w14:paraId="595A049E" w14:textId="77777777" w:rsidR="006615DC" w:rsidRDefault="00780826" w:rsidP="009C3B95">
      <w:pPr>
        <w:rPr>
          <w:rFonts w:asciiTheme="majorHAnsi" w:hAnsiTheme="majorHAnsi"/>
        </w:rPr>
      </w:pPr>
      <w:r>
        <w:rPr>
          <w:rFonts w:asciiTheme="majorHAnsi" w:hAnsiTheme="majorHAnsi"/>
        </w:rPr>
        <w:t>Future faculty development a</w:t>
      </w:r>
      <w:r w:rsidR="006615DC" w:rsidRPr="00E43E47">
        <w:rPr>
          <w:rFonts w:asciiTheme="majorHAnsi" w:hAnsiTheme="majorHAnsi"/>
        </w:rPr>
        <w:t>ward applications will require a copy of this report.  Retain a copy for your files.</w:t>
      </w:r>
    </w:p>
    <w:p w14:paraId="6D6FFF6E" w14:textId="77777777" w:rsidR="006615DC" w:rsidRDefault="006615DC" w:rsidP="009C3B95">
      <w:pPr>
        <w:rPr>
          <w:rFonts w:asciiTheme="majorHAnsi" w:hAnsiTheme="majorHAnsi"/>
        </w:rPr>
      </w:pPr>
    </w:p>
    <w:p w14:paraId="7CA71D96" w14:textId="77777777" w:rsidR="009C3B95" w:rsidRPr="00E43E47" w:rsidRDefault="009C3B95" w:rsidP="009C3B95">
      <w:pPr>
        <w:rPr>
          <w:rFonts w:asciiTheme="majorHAnsi" w:hAnsiTheme="majorHAnsi"/>
        </w:rPr>
      </w:pPr>
      <w:r w:rsidRPr="00E43E47">
        <w:rPr>
          <w:rFonts w:asciiTheme="majorHAnsi" w:hAnsiTheme="majorHAnsi"/>
        </w:rPr>
        <w:t>TITLE OF PROPOSAL:</w:t>
      </w:r>
    </w:p>
    <w:p w14:paraId="322702CC" w14:textId="77777777" w:rsidR="009C3B95" w:rsidRPr="00E43E47" w:rsidRDefault="009C3B95" w:rsidP="009C3B95">
      <w:pPr>
        <w:rPr>
          <w:rFonts w:asciiTheme="majorHAnsi" w:hAnsiTheme="majorHAnsi"/>
        </w:rPr>
      </w:pPr>
    </w:p>
    <w:p w14:paraId="1DA316F7" w14:textId="77777777" w:rsidR="009C3B95" w:rsidRPr="00E43E47" w:rsidRDefault="009C3B95" w:rsidP="009C3B95">
      <w:pPr>
        <w:rPr>
          <w:rFonts w:asciiTheme="majorHAnsi" w:hAnsiTheme="majorHAnsi"/>
        </w:rPr>
      </w:pPr>
      <w:r w:rsidRPr="00E43E47">
        <w:rPr>
          <w:rFonts w:asciiTheme="majorHAnsi" w:hAnsiTheme="majorHAnsi"/>
        </w:rPr>
        <w:t>ABSTRACT:</w:t>
      </w:r>
    </w:p>
    <w:p w14:paraId="14B4C6D1" w14:textId="77777777" w:rsidR="009C3B95" w:rsidRPr="00E43E47" w:rsidRDefault="009C3B95" w:rsidP="009C3B95">
      <w:pPr>
        <w:rPr>
          <w:rFonts w:asciiTheme="majorHAnsi" w:hAnsiTheme="majorHAnsi"/>
        </w:rPr>
      </w:pPr>
    </w:p>
    <w:p w14:paraId="763C0588" w14:textId="77777777" w:rsidR="009C3B95" w:rsidRPr="00E43E47" w:rsidRDefault="009C3B95" w:rsidP="009C3B95">
      <w:pPr>
        <w:rPr>
          <w:rFonts w:asciiTheme="majorHAnsi" w:hAnsiTheme="majorHAnsi"/>
        </w:rPr>
      </w:pPr>
    </w:p>
    <w:p w14:paraId="77AD28CA" w14:textId="77777777" w:rsidR="009C3B95" w:rsidRPr="00E43E47" w:rsidRDefault="009C3B95" w:rsidP="009C3B95">
      <w:pPr>
        <w:rPr>
          <w:rFonts w:asciiTheme="majorHAnsi" w:hAnsiTheme="majorHAnsi"/>
        </w:rPr>
      </w:pPr>
    </w:p>
    <w:p w14:paraId="4902CD49" w14:textId="77777777" w:rsidR="009C3B95" w:rsidRPr="00E43E47" w:rsidRDefault="009C3B95" w:rsidP="009C3B95">
      <w:pPr>
        <w:rPr>
          <w:rFonts w:asciiTheme="majorHAnsi" w:hAnsiTheme="majorHAnsi"/>
        </w:rPr>
      </w:pPr>
    </w:p>
    <w:p w14:paraId="0B8A45C3" w14:textId="77777777" w:rsidR="009C3B95" w:rsidRPr="00E43E47" w:rsidRDefault="009C3B95" w:rsidP="009C3B95">
      <w:pPr>
        <w:rPr>
          <w:rFonts w:asciiTheme="majorHAnsi" w:hAnsiTheme="majorHAnsi"/>
        </w:rPr>
      </w:pPr>
    </w:p>
    <w:p w14:paraId="52A2EDF4" w14:textId="77777777" w:rsidR="009C3B95" w:rsidRPr="00E43E47" w:rsidRDefault="009C3B95" w:rsidP="009C3B95">
      <w:pPr>
        <w:rPr>
          <w:rFonts w:asciiTheme="majorHAnsi" w:hAnsiTheme="majorHAnsi"/>
        </w:rPr>
      </w:pPr>
    </w:p>
    <w:p w14:paraId="4F8F989C" w14:textId="77777777" w:rsidR="009C3B95" w:rsidRPr="00E43E47" w:rsidRDefault="009C3B95" w:rsidP="009C3B95">
      <w:pPr>
        <w:rPr>
          <w:rFonts w:asciiTheme="majorHAnsi" w:hAnsiTheme="majorHAnsi"/>
        </w:rPr>
      </w:pPr>
    </w:p>
    <w:p w14:paraId="52DE72E2" w14:textId="77777777" w:rsidR="009C3B95" w:rsidRPr="00E43E47" w:rsidRDefault="009C3B95" w:rsidP="009C3B95">
      <w:pPr>
        <w:rPr>
          <w:rFonts w:asciiTheme="majorHAnsi" w:hAnsiTheme="majorHAnsi"/>
        </w:rPr>
      </w:pPr>
    </w:p>
    <w:p w14:paraId="3AEA3C9E" w14:textId="77777777" w:rsidR="009C3B95" w:rsidRPr="00E43E47" w:rsidRDefault="009C3B95" w:rsidP="009C3B95">
      <w:pPr>
        <w:rPr>
          <w:rFonts w:asciiTheme="majorHAnsi" w:hAnsiTheme="majorHAnsi"/>
        </w:rPr>
      </w:pPr>
    </w:p>
    <w:p w14:paraId="47243E2F" w14:textId="77777777" w:rsidR="009C3B95" w:rsidRPr="00E43E47" w:rsidRDefault="009C3B95" w:rsidP="009C3B95">
      <w:pPr>
        <w:rPr>
          <w:rFonts w:asciiTheme="majorHAnsi" w:hAnsiTheme="majorHAnsi"/>
        </w:rPr>
      </w:pPr>
    </w:p>
    <w:p w14:paraId="5472612C" w14:textId="77777777" w:rsidR="009C3B95" w:rsidRPr="00E43E47" w:rsidRDefault="009C3B95" w:rsidP="009C3B95">
      <w:pPr>
        <w:rPr>
          <w:rFonts w:asciiTheme="majorHAnsi" w:hAnsiTheme="majorHAnsi"/>
        </w:rPr>
      </w:pPr>
    </w:p>
    <w:p w14:paraId="4306B57E" w14:textId="77777777" w:rsidR="009C3B95" w:rsidRPr="00E43E47" w:rsidRDefault="009C3B95" w:rsidP="009C3B95">
      <w:pPr>
        <w:rPr>
          <w:rFonts w:asciiTheme="majorHAnsi" w:hAnsiTheme="majorHAnsi"/>
        </w:rPr>
      </w:pPr>
    </w:p>
    <w:p w14:paraId="736D7AD0" w14:textId="77777777" w:rsidR="009C3B95" w:rsidRPr="00E43E47" w:rsidRDefault="009C3B95" w:rsidP="009C3B95">
      <w:pPr>
        <w:rPr>
          <w:rFonts w:asciiTheme="majorHAnsi" w:hAnsiTheme="majorHAnsi"/>
        </w:rPr>
      </w:pPr>
    </w:p>
    <w:p w14:paraId="4A0D67CF" w14:textId="77777777" w:rsidR="009C3B95" w:rsidRPr="00E43E47" w:rsidRDefault="009C3B95" w:rsidP="009C3B95">
      <w:pPr>
        <w:rPr>
          <w:rFonts w:asciiTheme="majorHAnsi" w:hAnsiTheme="majorHAnsi"/>
        </w:rPr>
      </w:pPr>
    </w:p>
    <w:p w14:paraId="7F545FEA" w14:textId="77777777" w:rsidR="009C3B95" w:rsidRPr="00E43E47" w:rsidRDefault="009C3B95" w:rsidP="009C3B95">
      <w:pPr>
        <w:rPr>
          <w:rFonts w:asciiTheme="majorHAnsi" w:hAnsiTheme="majorHAnsi"/>
          <w:u w:val="single"/>
        </w:rPr>
      </w:pPr>
      <w:r w:rsidRPr="00E43E47">
        <w:rPr>
          <w:rFonts w:asciiTheme="majorHAnsi" w:hAnsiTheme="majorHAnsi"/>
        </w:rPr>
        <w:t xml:space="preserve">FACULTY SIGNATURE:  </w:t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</w:rPr>
        <w:t xml:space="preserve">  DATE:  </w:t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</w:p>
    <w:p w14:paraId="62F08D8A" w14:textId="77777777" w:rsidR="009C3B95" w:rsidRPr="00E43E47" w:rsidRDefault="009C3B95" w:rsidP="009C3B95">
      <w:pPr>
        <w:rPr>
          <w:rFonts w:asciiTheme="majorHAnsi" w:hAnsiTheme="majorHAnsi"/>
          <w:u w:val="single"/>
        </w:rPr>
      </w:pPr>
    </w:p>
    <w:p w14:paraId="4172D8F3" w14:textId="77777777" w:rsidR="009C3B95" w:rsidRPr="00E43E47" w:rsidRDefault="009C3B95" w:rsidP="009C3B95">
      <w:pPr>
        <w:rPr>
          <w:rFonts w:asciiTheme="majorHAnsi" w:hAnsiTheme="majorHAnsi"/>
          <w:u w:val="single"/>
        </w:rPr>
      </w:pPr>
    </w:p>
    <w:p w14:paraId="6DF9B8BE" w14:textId="77777777" w:rsidR="009C3B95" w:rsidRPr="00E43E47" w:rsidRDefault="009C3B95" w:rsidP="009C3B95">
      <w:pPr>
        <w:rPr>
          <w:rFonts w:asciiTheme="majorHAnsi" w:hAnsiTheme="majorHAnsi"/>
          <w:u w:val="single"/>
        </w:rPr>
      </w:pPr>
      <w:r w:rsidRPr="00E43E47">
        <w:rPr>
          <w:rFonts w:asciiTheme="majorHAnsi" w:hAnsiTheme="majorHAnsi"/>
        </w:rPr>
        <w:t xml:space="preserve">DEO SIGNATURE:  </w:t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</w:rPr>
        <w:t xml:space="preserve">   DATE:  </w:t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  <w:r w:rsidRPr="00E43E47">
        <w:rPr>
          <w:rFonts w:asciiTheme="majorHAnsi" w:hAnsiTheme="majorHAnsi"/>
          <w:u w:val="single"/>
        </w:rPr>
        <w:tab/>
      </w:r>
    </w:p>
    <w:p w14:paraId="20314264" w14:textId="77777777" w:rsidR="009C3B95" w:rsidRPr="00E43E47" w:rsidRDefault="009C3B95" w:rsidP="009C3B95">
      <w:pPr>
        <w:rPr>
          <w:rFonts w:asciiTheme="majorHAnsi" w:hAnsiTheme="majorHAnsi"/>
          <w:u w:val="single"/>
        </w:rPr>
      </w:pPr>
    </w:p>
    <w:p w14:paraId="1CCCC96D" w14:textId="77777777" w:rsidR="009C3B95" w:rsidRPr="00E43E47" w:rsidRDefault="009C3B95" w:rsidP="009C3B95">
      <w:pPr>
        <w:rPr>
          <w:rFonts w:asciiTheme="majorHAnsi" w:hAnsiTheme="majorHAnsi"/>
        </w:rPr>
      </w:pPr>
      <w:r w:rsidRPr="00E43E47">
        <w:rPr>
          <w:rFonts w:asciiTheme="majorHAnsi" w:hAnsiTheme="majorHAnsi"/>
        </w:rPr>
        <w:t>DEO COMMENTS:  (optional)</w:t>
      </w:r>
    </w:p>
    <w:sectPr w:rsidR="009C3B95" w:rsidRPr="00E43E47" w:rsidSect="007808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95"/>
    <w:rsid w:val="00270AF6"/>
    <w:rsid w:val="00335AD4"/>
    <w:rsid w:val="003676C7"/>
    <w:rsid w:val="00467B13"/>
    <w:rsid w:val="006615DC"/>
    <w:rsid w:val="00780826"/>
    <w:rsid w:val="007A25DD"/>
    <w:rsid w:val="008409DA"/>
    <w:rsid w:val="00841706"/>
    <w:rsid w:val="00886C7F"/>
    <w:rsid w:val="009C3B95"/>
    <w:rsid w:val="00E43E47"/>
    <w:rsid w:val="00E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B244"/>
  <w15:docId w15:val="{BEC5132A-64B2-4FFE-B2C4-998FBFCB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B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Brewer</dc:creator>
  <cp:lastModifiedBy>Lobb, Sarah D</cp:lastModifiedBy>
  <cp:revision>2</cp:revision>
  <dcterms:created xsi:type="dcterms:W3CDTF">2024-10-18T21:13:00Z</dcterms:created>
  <dcterms:modified xsi:type="dcterms:W3CDTF">2024-10-18T21:13:00Z</dcterms:modified>
</cp:coreProperties>
</file>